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A31" w:rsidRDefault="00530A31" w:rsidP="00530A31">
      <w:pPr>
        <w:rPr>
          <w:sz w:val="28"/>
          <w:szCs w:val="28"/>
        </w:rPr>
      </w:pPr>
    </w:p>
    <w:p w:rsidR="00530A31" w:rsidRDefault="00530A31" w:rsidP="00EF6E60">
      <w:pPr>
        <w:jc w:val="center"/>
        <w:rPr>
          <w:sz w:val="28"/>
          <w:szCs w:val="28"/>
        </w:rPr>
      </w:pPr>
    </w:p>
    <w:p w:rsidR="0087650D" w:rsidRPr="00090068" w:rsidRDefault="0087650D" w:rsidP="0087650D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</w:rPr>
        <w:t>36/2015</w:t>
      </w:r>
    </w:p>
    <w:p w:rsidR="0087650D" w:rsidRPr="00090068" w:rsidRDefault="0087650D" w:rsidP="0087650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87650D" w:rsidRDefault="0087650D" w:rsidP="0087650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DA6432">
        <w:rPr>
          <w:b/>
          <w:bCs/>
          <w:sz w:val="28"/>
          <w:szCs w:val="28"/>
        </w:rPr>
        <w:t>0</w:t>
      </w:r>
      <w:r w:rsidR="009F5AA7">
        <w:rPr>
          <w:b/>
          <w:bCs/>
          <w:sz w:val="28"/>
          <w:szCs w:val="28"/>
        </w:rPr>
        <w:t>3 sierpnia 2015</w:t>
      </w:r>
      <w:r>
        <w:rPr>
          <w:b/>
          <w:bCs/>
          <w:sz w:val="28"/>
          <w:szCs w:val="28"/>
        </w:rPr>
        <w:t xml:space="preserve"> r.</w:t>
      </w:r>
    </w:p>
    <w:p w:rsidR="0087650D" w:rsidRPr="00090068" w:rsidRDefault="0087650D" w:rsidP="0087650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7650D" w:rsidRPr="00090068" w:rsidRDefault="0087650D" w:rsidP="0087650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w sprawie </w:t>
      </w:r>
      <w:r>
        <w:rPr>
          <w:b/>
          <w:bCs/>
          <w:sz w:val="28"/>
          <w:szCs w:val="28"/>
        </w:rPr>
        <w:t>powierzenia stanowiska dyrektora Zespołu Szkół w Pobłociu</w:t>
      </w:r>
    </w:p>
    <w:p w:rsidR="0087650D" w:rsidRPr="00090068" w:rsidRDefault="0087650D" w:rsidP="0087650D">
      <w:pPr>
        <w:autoSpaceDE w:val="0"/>
        <w:autoSpaceDN w:val="0"/>
        <w:adjustRightInd w:val="0"/>
      </w:pPr>
    </w:p>
    <w:p w:rsidR="0087650D" w:rsidRPr="0087650D" w:rsidRDefault="0087650D" w:rsidP="0087650D">
      <w:pPr>
        <w:jc w:val="both"/>
      </w:pPr>
      <w:r>
        <w:t xml:space="preserve">Na podstawie </w:t>
      </w:r>
      <w:r w:rsidRPr="0087650D">
        <w:t xml:space="preserve">art. 36a ust. 1, 5 i 13 w zw. z art. 5c </w:t>
      </w:r>
      <w:proofErr w:type="spellStart"/>
      <w:r w:rsidRPr="0087650D">
        <w:t>pkt</w:t>
      </w:r>
      <w:proofErr w:type="spellEnd"/>
      <w:r w:rsidRPr="0087650D">
        <w:t xml:space="preserve"> 2 ustawy z dnia 7 września 1991r. o</w:t>
      </w:r>
      <w:r>
        <w:t xml:space="preserve"> systemie oświaty (t. j. </w:t>
      </w:r>
      <w:r w:rsidRPr="0087650D">
        <w:t xml:space="preserve">Dz. U. z 2004 r. Nr 256, poz. 2572 z </w:t>
      </w:r>
      <w:proofErr w:type="spellStart"/>
      <w:r w:rsidRPr="0087650D">
        <w:t>późn</w:t>
      </w:r>
      <w:proofErr w:type="spellEnd"/>
      <w:r w:rsidRPr="0087650D">
        <w:t xml:space="preserve">. zm.) oraz art. 30 ust. 2 </w:t>
      </w:r>
      <w:proofErr w:type="spellStart"/>
      <w:r w:rsidRPr="0087650D">
        <w:t>pkt</w:t>
      </w:r>
      <w:proofErr w:type="spellEnd"/>
      <w:r w:rsidRPr="0087650D">
        <w:t xml:space="preserve"> 5 ustawy z dnia 8 marca 1990 r. o samorządzie gm</w:t>
      </w:r>
      <w:r>
        <w:t xml:space="preserve">innym (t. j. Dz. U. z 2013 r. </w:t>
      </w:r>
      <w:r w:rsidRPr="0087650D">
        <w:t>poz. 594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:rsidR="0087650D" w:rsidRDefault="0087650D" w:rsidP="0087650D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7650D" w:rsidRPr="003C00BE" w:rsidRDefault="0087650D" w:rsidP="0087650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</w:t>
      </w:r>
      <w:r w:rsidRPr="003C00BE">
        <w:rPr>
          <w:b/>
          <w:bCs/>
          <w:sz w:val="28"/>
          <w:szCs w:val="28"/>
        </w:rPr>
        <w:t>arządza</w:t>
      </w:r>
      <w:r>
        <w:rPr>
          <w:b/>
          <w:bCs/>
          <w:sz w:val="28"/>
          <w:szCs w:val="28"/>
        </w:rPr>
        <w:t xml:space="preserve"> się</w:t>
      </w:r>
      <w:r w:rsidRPr="003C00BE">
        <w:rPr>
          <w:b/>
          <w:bCs/>
          <w:sz w:val="28"/>
          <w:szCs w:val="28"/>
        </w:rPr>
        <w:t>, co następuje:</w:t>
      </w:r>
    </w:p>
    <w:p w:rsidR="00EF6E60" w:rsidRPr="00EF6E60" w:rsidRDefault="00EF6E60" w:rsidP="0087650D">
      <w:pPr>
        <w:jc w:val="both"/>
        <w:rPr>
          <w:sz w:val="28"/>
          <w:szCs w:val="28"/>
        </w:rPr>
      </w:pPr>
    </w:p>
    <w:p w:rsidR="00EF6E60" w:rsidRPr="00EF6E60" w:rsidRDefault="00EF6E60" w:rsidP="00EF6E60">
      <w:pPr>
        <w:jc w:val="both"/>
        <w:rPr>
          <w:sz w:val="28"/>
          <w:szCs w:val="28"/>
        </w:rPr>
      </w:pPr>
    </w:p>
    <w:p w:rsidR="00EF6E60" w:rsidRPr="0087650D" w:rsidRDefault="00EF6E60" w:rsidP="00EF6E60">
      <w:pPr>
        <w:jc w:val="both"/>
      </w:pPr>
      <w:r w:rsidRPr="0087650D">
        <w:rPr>
          <w:b/>
        </w:rPr>
        <w:t>§</w:t>
      </w:r>
      <w:r w:rsidR="005551E2" w:rsidRPr="0087650D">
        <w:rPr>
          <w:b/>
        </w:rPr>
        <w:t xml:space="preserve"> </w:t>
      </w:r>
      <w:r w:rsidRPr="0087650D">
        <w:rPr>
          <w:b/>
        </w:rPr>
        <w:t>1.</w:t>
      </w:r>
      <w:r w:rsidR="0087650D">
        <w:t xml:space="preserve"> </w:t>
      </w:r>
      <w:r w:rsidRPr="0087650D">
        <w:t xml:space="preserve">Powierza się Panu </w:t>
      </w:r>
      <w:r w:rsidR="001233A3" w:rsidRPr="0087650D">
        <w:t>Piotrowi A</w:t>
      </w:r>
      <w:r w:rsidRPr="0087650D">
        <w:t>lbr</w:t>
      </w:r>
      <w:r w:rsidR="001233A3" w:rsidRPr="0087650D">
        <w:t>e</w:t>
      </w:r>
      <w:r w:rsidRPr="0087650D">
        <w:t>cht</w:t>
      </w:r>
      <w:r w:rsidR="005507E2" w:rsidRPr="0087650D">
        <w:t xml:space="preserve">  stanowisko</w:t>
      </w:r>
      <w:r w:rsidRPr="0087650D">
        <w:t xml:space="preserve"> dyrektora Zespołu Szkół w Pobłociu od dnia </w:t>
      </w:r>
      <w:r w:rsidR="000A7642" w:rsidRPr="0087650D">
        <w:t>1</w:t>
      </w:r>
      <w:r w:rsidR="00087D6E" w:rsidRPr="0087650D">
        <w:t>7</w:t>
      </w:r>
      <w:r w:rsidRPr="0087650D">
        <w:t xml:space="preserve"> </w:t>
      </w:r>
      <w:r w:rsidR="000A7642" w:rsidRPr="0087650D">
        <w:t>sierpni</w:t>
      </w:r>
      <w:r w:rsidRPr="0087650D">
        <w:t>a 201</w:t>
      </w:r>
      <w:r w:rsidR="000A7642" w:rsidRPr="0087650D">
        <w:t>5 r. do 1</w:t>
      </w:r>
      <w:r w:rsidR="00087D6E" w:rsidRPr="0087650D">
        <w:t>6</w:t>
      </w:r>
      <w:r w:rsidRPr="0087650D">
        <w:t xml:space="preserve"> sierpnia 201</w:t>
      </w:r>
      <w:r w:rsidR="000A7642" w:rsidRPr="0087650D">
        <w:t>6</w:t>
      </w:r>
      <w:r w:rsidRPr="0087650D">
        <w:t xml:space="preserve"> r. tj. na okres </w:t>
      </w:r>
      <w:r w:rsidR="000A7642" w:rsidRPr="0087650D">
        <w:t>1 roku</w:t>
      </w:r>
      <w:r w:rsidRPr="0087650D">
        <w:t>.</w:t>
      </w:r>
    </w:p>
    <w:p w:rsidR="0061484A" w:rsidRPr="0087650D" w:rsidRDefault="0061484A" w:rsidP="00087D6E">
      <w:pPr>
        <w:jc w:val="both"/>
      </w:pPr>
    </w:p>
    <w:p w:rsidR="00EF6E60" w:rsidRPr="0087650D" w:rsidRDefault="00EF6E60" w:rsidP="00EF6E60">
      <w:r w:rsidRPr="0087650D">
        <w:rPr>
          <w:b/>
        </w:rPr>
        <w:t>§</w:t>
      </w:r>
      <w:r w:rsidR="0087650D" w:rsidRPr="0087650D">
        <w:rPr>
          <w:b/>
        </w:rPr>
        <w:t xml:space="preserve"> 2</w:t>
      </w:r>
      <w:r w:rsidR="0061484A" w:rsidRPr="0087650D">
        <w:t xml:space="preserve">. </w:t>
      </w:r>
      <w:r w:rsidRPr="0087650D">
        <w:t>Zarządzenie wchodzi w życie z dniem podpisania.</w:t>
      </w:r>
    </w:p>
    <w:p w:rsidR="00EF6E60" w:rsidRPr="00EF6E60" w:rsidRDefault="00EF6E60" w:rsidP="00EF6E60">
      <w:pPr>
        <w:rPr>
          <w:sz w:val="28"/>
          <w:szCs w:val="28"/>
        </w:rPr>
      </w:pPr>
    </w:p>
    <w:p w:rsidR="00EF6E60" w:rsidRPr="00EF6E60" w:rsidRDefault="00EF6E60" w:rsidP="00EF6E60">
      <w:pPr>
        <w:rPr>
          <w:sz w:val="28"/>
          <w:szCs w:val="28"/>
        </w:rPr>
      </w:pPr>
      <w:bookmarkStart w:id="0" w:name="_GoBack"/>
      <w:bookmarkEnd w:id="0"/>
    </w:p>
    <w:p w:rsidR="00EF6E60" w:rsidRPr="00EF6E60" w:rsidRDefault="00EF6E60" w:rsidP="00EF6E60">
      <w:pPr>
        <w:rPr>
          <w:sz w:val="28"/>
          <w:szCs w:val="28"/>
        </w:rPr>
      </w:pPr>
    </w:p>
    <w:p w:rsidR="00EF6E60" w:rsidRPr="00EF6E60" w:rsidRDefault="00EF6E60" w:rsidP="00EF6E60"/>
    <w:p w:rsidR="00EF6E60" w:rsidRPr="00EF6E60" w:rsidRDefault="00EF6E60" w:rsidP="00EF6E60"/>
    <w:p w:rsidR="00EF6E60" w:rsidRPr="00EF6E60" w:rsidRDefault="00EF6E60"/>
    <w:sectPr w:rsidR="00EF6E60" w:rsidRPr="00EF6E60" w:rsidSect="00F10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A3499"/>
    <w:rsid w:val="00087D6E"/>
    <w:rsid w:val="000A7642"/>
    <w:rsid w:val="001233A3"/>
    <w:rsid w:val="00142330"/>
    <w:rsid w:val="003605CF"/>
    <w:rsid w:val="003F6A39"/>
    <w:rsid w:val="004A3499"/>
    <w:rsid w:val="004D78E8"/>
    <w:rsid w:val="005110DF"/>
    <w:rsid w:val="00530A31"/>
    <w:rsid w:val="005507E2"/>
    <w:rsid w:val="005551E2"/>
    <w:rsid w:val="0061484A"/>
    <w:rsid w:val="00814A1A"/>
    <w:rsid w:val="0087650D"/>
    <w:rsid w:val="009829EE"/>
    <w:rsid w:val="009F5AA7"/>
    <w:rsid w:val="00A90AED"/>
    <w:rsid w:val="00BC71AA"/>
    <w:rsid w:val="00DA6432"/>
    <w:rsid w:val="00ED723A"/>
    <w:rsid w:val="00EF6E60"/>
    <w:rsid w:val="00F1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GUS</cp:lastModifiedBy>
  <cp:revision>6</cp:revision>
  <cp:lastPrinted>2015-08-05T08:09:00Z</cp:lastPrinted>
  <dcterms:created xsi:type="dcterms:W3CDTF">2015-08-10T12:57:00Z</dcterms:created>
  <dcterms:modified xsi:type="dcterms:W3CDTF">2015-08-12T06:24:00Z</dcterms:modified>
</cp:coreProperties>
</file>