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F05" w:rsidRPr="00876F05" w:rsidRDefault="00876F05" w:rsidP="00876F05">
      <w:pPr>
        <w:spacing w:after="0" w:line="240" w:lineRule="auto"/>
        <w:jc w:val="both"/>
        <w:rPr>
          <w:rFonts w:ascii="ArialMT" w:eastAsia="Times New Roman" w:hAnsi="ArialMT" w:cs="Times New Roman"/>
          <w:sz w:val="24"/>
          <w:szCs w:val="24"/>
          <w:lang w:eastAsia="pl-PL"/>
        </w:rPr>
      </w:pPr>
      <w:r w:rsidRPr="00876F05">
        <w:rPr>
          <w:rFonts w:ascii="ArialMT" w:eastAsia="Times New Roman" w:hAnsi="ArialMT" w:cs="Times New Roman"/>
          <w:sz w:val="24"/>
          <w:szCs w:val="24"/>
          <w:lang w:eastAsia="pl-PL"/>
        </w:rPr>
        <w:t xml:space="preserve">Kierownik Jednostki Samorządu Terytorialnego (dalej JST)  - w rozumieniu art. 33 ust. 3 Ustawy o samorządzie gminnym (Dz.U.2001.142.1591 </w:t>
      </w:r>
      <w:proofErr w:type="spellStart"/>
      <w:r w:rsidRPr="00876F05">
        <w:rPr>
          <w:rFonts w:ascii="ArialMT" w:eastAsia="Times New Roman" w:hAnsi="ArialMT" w:cs="Times New Roman"/>
          <w:sz w:val="24"/>
          <w:szCs w:val="24"/>
          <w:lang w:eastAsia="pl-PL"/>
        </w:rPr>
        <w:t>j.t</w:t>
      </w:r>
      <w:proofErr w:type="spellEnd"/>
      <w:r w:rsidRPr="00876F05">
        <w:rPr>
          <w:rFonts w:ascii="ArialMT" w:eastAsia="Times New Roman" w:hAnsi="ArialMT" w:cs="Times New Roman"/>
          <w:sz w:val="24"/>
          <w:szCs w:val="24"/>
          <w:lang w:eastAsia="pl-PL"/>
        </w:rPr>
        <w:t>.)</w:t>
      </w:r>
    </w:p>
    <w:p w:rsidR="00876F05" w:rsidRPr="00876F05" w:rsidRDefault="00876F05" w:rsidP="00876F05">
      <w:pPr>
        <w:spacing w:after="0" w:line="240" w:lineRule="auto"/>
        <w:jc w:val="both"/>
        <w:rPr>
          <w:rFonts w:ascii="ArialMT" w:eastAsia="Times New Roman" w:hAnsi="ArialMT" w:cs="Times New Roman"/>
          <w:sz w:val="24"/>
          <w:szCs w:val="24"/>
          <w:lang w:eastAsia="pl-PL"/>
        </w:rPr>
      </w:pPr>
    </w:p>
    <w:p w:rsidR="00876F05" w:rsidRPr="00876F05" w:rsidRDefault="00876F05" w:rsidP="00876F05">
      <w:pPr>
        <w:spacing w:after="0" w:line="240" w:lineRule="auto"/>
        <w:jc w:val="both"/>
        <w:rPr>
          <w:rFonts w:ascii="ArialMT" w:eastAsia="Times New Roman" w:hAnsi="ArialMT" w:cs="Times New Roman"/>
          <w:sz w:val="24"/>
          <w:szCs w:val="24"/>
          <w:lang w:eastAsia="pl-PL"/>
        </w:rPr>
      </w:pPr>
      <w:r w:rsidRPr="00876F05">
        <w:rPr>
          <w:rFonts w:ascii="ArialMT" w:eastAsia="Times New Roman" w:hAnsi="ArialMT" w:cs="Times New Roman"/>
          <w:sz w:val="24"/>
          <w:szCs w:val="24"/>
          <w:lang w:eastAsia="pl-PL"/>
        </w:rPr>
        <w:t>Dane wnioskodawcy/</w:t>
      </w:r>
      <w:proofErr w:type="spellStart"/>
      <w:r w:rsidRPr="00876F05">
        <w:rPr>
          <w:rFonts w:ascii="ArialMT" w:eastAsia="Times New Roman" w:hAnsi="ArialMT" w:cs="Times New Roman"/>
          <w:sz w:val="24"/>
          <w:szCs w:val="24"/>
          <w:lang w:eastAsia="pl-PL"/>
        </w:rPr>
        <w:t>współwnioskodawcy</w:t>
      </w:r>
      <w:proofErr w:type="spellEnd"/>
      <w:r w:rsidRPr="00876F05">
        <w:rPr>
          <w:rFonts w:ascii="ArialMT" w:eastAsia="Times New Roman" w:hAnsi="ArialMT" w:cs="Times New Roman"/>
          <w:sz w:val="24"/>
          <w:szCs w:val="24"/>
          <w:lang w:eastAsia="pl-PL"/>
        </w:rPr>
        <w:t xml:space="preserve"> znajdują się poniżej oraz - w załączonym pliku sygnowanym bezpiecznym podpisem elektronicznym, weryfikowanym kwalifikowanym certyfikatem - stosownie do dyspozycji Ustawy z dnia 18 września 2001 r. o podpisie elektronicznym (Dz. U. Nr 130 poz. 1450) oraz przepisów art. 4 ust. 5 Ustawy o petycjach (Dz.U.2014.1195 z dnia 2014.09.05) - </w:t>
      </w:r>
      <w:r w:rsidRPr="00876F05">
        <w:rPr>
          <w:rFonts w:ascii="ArialMT" w:eastAsia="Times New Roman" w:hAnsi="ArialMT" w:cs="Times New Roman"/>
          <w:b/>
          <w:bCs/>
          <w:sz w:val="24"/>
          <w:szCs w:val="24"/>
          <w:lang w:eastAsia="pl-PL"/>
        </w:rPr>
        <w:t xml:space="preserve">Data dostarczenia - zgodna z dyspozycją art. 61 pkt. 2 Ustawy Kodeks Cywilny (Dz. U. 2014.121 </w:t>
      </w:r>
      <w:proofErr w:type="spellStart"/>
      <w:r w:rsidRPr="00876F05">
        <w:rPr>
          <w:rFonts w:ascii="ArialMT" w:eastAsia="Times New Roman" w:hAnsi="ArialMT" w:cs="Times New Roman"/>
          <w:b/>
          <w:bCs/>
          <w:sz w:val="24"/>
          <w:szCs w:val="24"/>
          <w:lang w:eastAsia="pl-PL"/>
        </w:rPr>
        <w:t>j.t</w:t>
      </w:r>
      <w:proofErr w:type="spellEnd"/>
      <w:r w:rsidRPr="00876F05">
        <w:rPr>
          <w:rFonts w:ascii="ArialMT" w:eastAsia="Times New Roman" w:hAnsi="ArialMT" w:cs="Times New Roman"/>
          <w:b/>
          <w:bCs/>
          <w:sz w:val="24"/>
          <w:szCs w:val="24"/>
          <w:lang w:eastAsia="pl-PL"/>
        </w:rPr>
        <w:t>.)</w:t>
      </w:r>
    </w:p>
    <w:p w:rsidR="00876F05" w:rsidRPr="00876F05" w:rsidRDefault="00876F05" w:rsidP="00876F05">
      <w:pPr>
        <w:spacing w:after="0" w:line="240" w:lineRule="auto"/>
        <w:jc w:val="both"/>
        <w:rPr>
          <w:rFonts w:ascii="ArialMT" w:eastAsia="Times New Roman" w:hAnsi="ArialMT" w:cs="Times New Roman"/>
          <w:sz w:val="24"/>
          <w:szCs w:val="24"/>
          <w:lang w:eastAsia="pl-PL"/>
        </w:rPr>
      </w:pPr>
    </w:p>
    <w:p w:rsidR="00876F05" w:rsidRPr="00876F05" w:rsidRDefault="00876F05" w:rsidP="00876F05">
      <w:pPr>
        <w:spacing w:after="0" w:line="240" w:lineRule="auto"/>
        <w:jc w:val="both"/>
        <w:rPr>
          <w:rFonts w:ascii="ArialMT" w:eastAsia="Times New Roman" w:hAnsi="ArialMT" w:cs="Times New Roman"/>
          <w:sz w:val="24"/>
          <w:szCs w:val="24"/>
          <w:lang w:eastAsia="pl-PL"/>
        </w:rPr>
      </w:pPr>
    </w:p>
    <w:p w:rsidR="00876F05" w:rsidRDefault="00876F05" w:rsidP="00876F05">
      <w:pPr>
        <w:spacing w:after="0" w:line="240" w:lineRule="auto"/>
        <w:jc w:val="both"/>
        <w:rPr>
          <w:rFonts w:ascii="ArialMT" w:eastAsia="Times New Roman" w:hAnsi="ArialMT" w:cs="Times New Roman"/>
          <w:b/>
          <w:bCs/>
          <w:sz w:val="24"/>
          <w:szCs w:val="24"/>
          <w:lang w:eastAsia="pl-PL"/>
        </w:rPr>
      </w:pPr>
      <w:r w:rsidRPr="00876F05">
        <w:rPr>
          <w:rFonts w:ascii="ArialMT" w:eastAsia="Times New Roman" w:hAnsi="ArialMT" w:cs="Times New Roman"/>
          <w:b/>
          <w:bCs/>
          <w:sz w:val="24"/>
          <w:szCs w:val="24"/>
          <w:lang w:eastAsia="pl-PL"/>
        </w:rPr>
        <w:t>Wnosimy o udzielanie informacji publicznej i odpowiadanie na petycje -  w możliwie jak najszerszym zakresie - Ostatnie skandaliczne wydarzenia - jakie miały miejsce w Urzędzie Miasta Stołecznego Warszawy - związane z aferą reprywatyzacyjną - pokazują jak istotna jest jawność i transparentność przy wykonywaniu bieżących działań przez Urzędników i dysponowaniu środkami publicznymi. </w:t>
      </w:r>
    </w:p>
    <w:p w:rsidR="00516FF7" w:rsidRPr="00876F05" w:rsidRDefault="00516FF7" w:rsidP="00876F05">
      <w:pPr>
        <w:spacing w:after="0" w:line="240" w:lineRule="auto"/>
        <w:jc w:val="both"/>
        <w:rPr>
          <w:rFonts w:ascii="ArialMT" w:eastAsia="Times New Roman" w:hAnsi="ArialMT" w:cs="Times New Roman"/>
          <w:sz w:val="24"/>
          <w:szCs w:val="24"/>
          <w:lang w:eastAsia="pl-PL"/>
        </w:rPr>
      </w:pPr>
    </w:p>
    <w:p w:rsidR="00876F05" w:rsidRPr="00876F05" w:rsidRDefault="00876F05" w:rsidP="00876F05">
      <w:pPr>
        <w:spacing w:after="0" w:line="240" w:lineRule="auto"/>
        <w:jc w:val="both"/>
        <w:rPr>
          <w:rFonts w:ascii="ArialMT" w:eastAsia="Times New Roman" w:hAnsi="ArialMT" w:cs="Times New Roman"/>
          <w:sz w:val="24"/>
          <w:szCs w:val="24"/>
          <w:lang w:eastAsia="pl-PL"/>
        </w:rPr>
      </w:pPr>
      <w:r w:rsidRPr="00876F05">
        <w:rPr>
          <w:rFonts w:ascii="ArialMT" w:eastAsia="Times New Roman" w:hAnsi="ArialMT" w:cs="Times New Roman"/>
          <w:sz w:val="24"/>
          <w:szCs w:val="24"/>
          <w:lang w:eastAsia="pl-PL"/>
        </w:rPr>
        <w:t>W mniemaniu Wnioskodawcy - ważne jest również aby wszelkie ewentualne współdziałanie z podmiotami zewnętrznymi, jeśli w ocenie Urzędnika - może ono współgrać ze społecznie uzasadnionym interesem pro publico bono - odbywało się w sposób stricte formalny  - po dokonaniu dogłębnej analizy. Temu właśnie ma służyć niniejsza petycja. </w:t>
      </w:r>
    </w:p>
    <w:p w:rsidR="00876F05" w:rsidRPr="00876F05" w:rsidRDefault="00876F05" w:rsidP="00876F05">
      <w:pPr>
        <w:spacing w:after="0" w:line="240" w:lineRule="auto"/>
        <w:jc w:val="both"/>
        <w:rPr>
          <w:rFonts w:ascii="ArialMT" w:eastAsia="Times New Roman" w:hAnsi="ArialMT" w:cs="Times New Roman"/>
          <w:sz w:val="24"/>
          <w:szCs w:val="24"/>
          <w:lang w:eastAsia="pl-PL"/>
        </w:rPr>
      </w:pPr>
    </w:p>
    <w:p w:rsidR="00876F05" w:rsidRPr="00876F05" w:rsidRDefault="00876F05" w:rsidP="00876F05">
      <w:pPr>
        <w:spacing w:after="0" w:line="240" w:lineRule="auto"/>
        <w:jc w:val="both"/>
        <w:rPr>
          <w:rFonts w:ascii="ArialMT" w:eastAsia="Times New Roman" w:hAnsi="ArialMT" w:cs="Times New Roman"/>
          <w:sz w:val="24"/>
          <w:szCs w:val="24"/>
          <w:lang w:eastAsia="pl-PL"/>
        </w:rPr>
      </w:pPr>
      <w:r w:rsidRPr="00876F05">
        <w:rPr>
          <w:rFonts w:ascii="ArialMT" w:eastAsia="Times New Roman" w:hAnsi="ArialMT" w:cs="Times New Roman"/>
          <w:sz w:val="24"/>
          <w:szCs w:val="24"/>
          <w:lang w:eastAsia="pl-PL"/>
        </w:rPr>
        <w:t>Osnowa Petycji:</w:t>
      </w:r>
    </w:p>
    <w:p w:rsidR="00876F05" w:rsidRPr="00876F05" w:rsidRDefault="00876F05" w:rsidP="00876F05">
      <w:pPr>
        <w:spacing w:after="0" w:line="240" w:lineRule="auto"/>
        <w:jc w:val="both"/>
        <w:rPr>
          <w:rFonts w:ascii="ArialMT" w:eastAsia="Times New Roman" w:hAnsi="ArialMT" w:cs="Times New Roman"/>
          <w:sz w:val="24"/>
          <w:szCs w:val="24"/>
          <w:lang w:eastAsia="pl-PL"/>
        </w:rPr>
      </w:pPr>
      <w:r w:rsidRPr="00876F05">
        <w:rPr>
          <w:rFonts w:ascii="ArialMT" w:eastAsia="Times New Roman" w:hAnsi="ArialMT" w:cs="Times New Roman"/>
          <w:sz w:val="24"/>
          <w:szCs w:val="24"/>
          <w:lang w:eastAsia="pl-PL"/>
        </w:rPr>
        <w:t>Rozpoczęła się  już III Edycja Konkursu  "Wzorowa Łazienka" - "</w:t>
      </w:r>
      <w:proofErr w:type="spellStart"/>
      <w:r w:rsidRPr="00876F05">
        <w:rPr>
          <w:rFonts w:ascii="ArialMT" w:eastAsia="Times New Roman" w:hAnsi="ArialMT" w:cs="Times New Roman"/>
          <w:sz w:val="24"/>
          <w:szCs w:val="24"/>
          <w:lang w:eastAsia="pl-PL"/>
        </w:rPr>
        <w:t>Domestos</w:t>
      </w:r>
      <w:proofErr w:type="spellEnd"/>
      <w:r w:rsidRPr="00876F05">
        <w:rPr>
          <w:rFonts w:ascii="ArialMT" w:eastAsia="Times New Roman" w:hAnsi="ArialMT" w:cs="Times New Roman"/>
          <w:sz w:val="24"/>
          <w:szCs w:val="24"/>
          <w:lang w:eastAsia="pl-PL"/>
        </w:rPr>
        <w:t xml:space="preserve"> odnawia szkolne toalety" </w:t>
      </w:r>
    </w:p>
    <w:p w:rsidR="00876F05" w:rsidRPr="00876F05" w:rsidRDefault="00876F05" w:rsidP="00876F05">
      <w:pPr>
        <w:spacing w:after="0" w:line="240" w:lineRule="auto"/>
        <w:jc w:val="both"/>
        <w:rPr>
          <w:rFonts w:ascii="ArialMT" w:eastAsia="Times New Roman" w:hAnsi="ArialMT" w:cs="Times New Roman"/>
          <w:sz w:val="24"/>
          <w:szCs w:val="24"/>
          <w:lang w:eastAsia="pl-PL"/>
        </w:rPr>
      </w:pPr>
      <w:r w:rsidRPr="00876F05">
        <w:rPr>
          <w:rFonts w:ascii="ArialMT" w:eastAsia="Times New Roman" w:hAnsi="ArialMT" w:cs="Times New Roman"/>
          <w:sz w:val="24"/>
          <w:szCs w:val="24"/>
          <w:lang w:eastAsia="pl-PL"/>
        </w:rPr>
        <w:t xml:space="preserve">Konkurs - per </w:t>
      </w:r>
      <w:proofErr w:type="spellStart"/>
      <w:r w:rsidRPr="00876F05">
        <w:rPr>
          <w:rFonts w:ascii="ArialMT" w:eastAsia="Times New Roman" w:hAnsi="ArialMT" w:cs="Times New Roman"/>
          <w:sz w:val="24"/>
          <w:szCs w:val="24"/>
          <w:lang w:eastAsia="pl-PL"/>
        </w:rPr>
        <w:t>analogiam</w:t>
      </w:r>
      <w:proofErr w:type="spellEnd"/>
      <w:r w:rsidRPr="00876F05">
        <w:rPr>
          <w:rFonts w:ascii="ArialMT" w:eastAsia="Times New Roman" w:hAnsi="ArialMT" w:cs="Times New Roman"/>
          <w:sz w:val="24"/>
          <w:szCs w:val="24"/>
          <w:lang w:eastAsia="pl-PL"/>
        </w:rPr>
        <w:t xml:space="preserve"> - jak w ur. kierujemy  do Dyrektorów Szkół.</w:t>
      </w:r>
    </w:p>
    <w:p w:rsidR="00876F05" w:rsidRPr="00876F05" w:rsidRDefault="00876F05" w:rsidP="00876F05">
      <w:pPr>
        <w:spacing w:after="0" w:line="240" w:lineRule="auto"/>
        <w:jc w:val="both"/>
        <w:rPr>
          <w:rFonts w:ascii="ArialMT" w:eastAsia="Times New Roman" w:hAnsi="ArialMT" w:cs="Times New Roman"/>
          <w:sz w:val="24"/>
          <w:szCs w:val="24"/>
          <w:lang w:eastAsia="pl-PL"/>
        </w:rPr>
      </w:pPr>
    </w:p>
    <w:p w:rsidR="00876F05" w:rsidRPr="00876F05" w:rsidRDefault="00876F05" w:rsidP="00876F05">
      <w:pPr>
        <w:spacing w:after="0" w:line="240" w:lineRule="auto"/>
        <w:jc w:val="both"/>
        <w:rPr>
          <w:rFonts w:ascii="ArialMT" w:eastAsia="Times New Roman" w:hAnsi="ArialMT" w:cs="Times New Roman"/>
          <w:sz w:val="24"/>
          <w:szCs w:val="24"/>
          <w:lang w:eastAsia="pl-PL"/>
        </w:rPr>
      </w:pPr>
      <w:r w:rsidRPr="00876F05">
        <w:rPr>
          <w:rFonts w:ascii="ArialMT" w:eastAsia="Times New Roman" w:hAnsi="ArialMT" w:cs="Times New Roman"/>
          <w:sz w:val="24"/>
          <w:szCs w:val="24"/>
          <w:lang w:eastAsia="pl-PL"/>
        </w:rPr>
        <w:t>Ze szczegółami konkursu oraz REGULAMINEM -  można zapoznać się pod adresem: </w:t>
      </w:r>
      <w:hyperlink r:id="rId4" w:history="1">
        <w:r w:rsidRPr="00876F05">
          <w:rPr>
            <w:rFonts w:ascii="ArialMT" w:eastAsia="Times New Roman" w:hAnsi="ArialMT" w:cs="Times New Roman"/>
            <w:color w:val="0000FF"/>
            <w:sz w:val="24"/>
            <w:szCs w:val="24"/>
            <w:u w:val="single"/>
            <w:lang w:eastAsia="pl-PL"/>
          </w:rPr>
          <w:t>www.wzorowalazienka.pl</w:t>
        </w:r>
      </w:hyperlink>
      <w:r w:rsidRPr="00876F05">
        <w:rPr>
          <w:rFonts w:ascii="ArialMT" w:eastAsia="Times New Roman" w:hAnsi="ArialMT" w:cs="Times New Roman"/>
          <w:sz w:val="24"/>
          <w:szCs w:val="24"/>
          <w:lang w:eastAsia="pl-PL"/>
        </w:rPr>
        <w:t> </w:t>
      </w:r>
    </w:p>
    <w:p w:rsidR="00876F05" w:rsidRPr="00876F05" w:rsidRDefault="00876F05" w:rsidP="00876F05">
      <w:pPr>
        <w:spacing w:after="0" w:line="240" w:lineRule="auto"/>
        <w:jc w:val="both"/>
        <w:rPr>
          <w:rFonts w:ascii="ArialMT" w:eastAsia="Times New Roman" w:hAnsi="ArialMT" w:cs="Times New Roman"/>
          <w:sz w:val="24"/>
          <w:szCs w:val="24"/>
          <w:lang w:eastAsia="pl-PL"/>
        </w:rPr>
      </w:pPr>
    </w:p>
    <w:p w:rsidR="00876F05" w:rsidRPr="00876F05" w:rsidRDefault="00876F05" w:rsidP="00876F05">
      <w:pPr>
        <w:spacing w:after="0" w:line="240" w:lineRule="auto"/>
        <w:jc w:val="both"/>
        <w:rPr>
          <w:rFonts w:ascii="ArialMT" w:eastAsia="Times New Roman" w:hAnsi="ArialMT" w:cs="Times New Roman"/>
          <w:sz w:val="24"/>
          <w:szCs w:val="24"/>
          <w:lang w:eastAsia="pl-PL"/>
        </w:rPr>
      </w:pPr>
      <w:r w:rsidRPr="00876F05">
        <w:rPr>
          <w:rFonts w:ascii="ArialMT" w:eastAsia="Times New Roman" w:hAnsi="ArialMT" w:cs="Times New Roman"/>
          <w:sz w:val="24"/>
          <w:szCs w:val="24"/>
          <w:lang w:eastAsia="pl-PL"/>
        </w:rPr>
        <w:t>Dzięki konkursom tego typu Jednostka Administracji Publicznej może uzyskać wartość dodaną - bez angażowania środków publicznych. </w:t>
      </w:r>
    </w:p>
    <w:p w:rsidR="00876F05" w:rsidRPr="00876F05" w:rsidRDefault="00876F05" w:rsidP="00876F05">
      <w:pPr>
        <w:spacing w:after="0" w:line="240" w:lineRule="auto"/>
        <w:jc w:val="both"/>
        <w:rPr>
          <w:rFonts w:ascii="ArialMT" w:eastAsia="Times New Roman" w:hAnsi="ArialMT" w:cs="Times New Roman"/>
          <w:sz w:val="24"/>
          <w:szCs w:val="24"/>
          <w:lang w:eastAsia="pl-PL"/>
        </w:rPr>
      </w:pPr>
    </w:p>
    <w:p w:rsidR="00876F05" w:rsidRPr="00876F05" w:rsidRDefault="00876F05" w:rsidP="00876F05">
      <w:pPr>
        <w:spacing w:after="0" w:line="240" w:lineRule="auto"/>
        <w:jc w:val="both"/>
        <w:rPr>
          <w:rFonts w:ascii="ArialMT" w:eastAsia="Times New Roman" w:hAnsi="ArialMT" w:cs="Times New Roman"/>
          <w:sz w:val="24"/>
          <w:szCs w:val="24"/>
          <w:lang w:eastAsia="pl-PL"/>
        </w:rPr>
      </w:pPr>
      <w:r w:rsidRPr="00876F05">
        <w:rPr>
          <w:rFonts w:ascii="ArialMT" w:eastAsia="Times New Roman" w:hAnsi="ArialMT" w:cs="Times New Roman"/>
          <w:sz w:val="24"/>
          <w:szCs w:val="24"/>
          <w:lang w:eastAsia="pl-PL"/>
        </w:rPr>
        <w:t>W związku z naszymi działaniami pro publico bono, składamy na ręce Lokalnych Decydentów Wójtów/Burmistrzów/Prezydentów - poniższą petycję-postulat, wnosząc o podjęcie następującego działania: </w:t>
      </w:r>
    </w:p>
    <w:p w:rsidR="00876F05" w:rsidRPr="00876F05" w:rsidRDefault="00876F05" w:rsidP="00876F05">
      <w:pPr>
        <w:spacing w:after="0" w:line="240" w:lineRule="auto"/>
        <w:jc w:val="both"/>
        <w:rPr>
          <w:rFonts w:ascii="ArialMT" w:eastAsia="Times New Roman" w:hAnsi="ArialMT" w:cs="Times New Roman"/>
          <w:sz w:val="24"/>
          <w:szCs w:val="24"/>
          <w:lang w:eastAsia="pl-PL"/>
        </w:rPr>
      </w:pPr>
    </w:p>
    <w:p w:rsidR="00876F05" w:rsidRDefault="00876F05" w:rsidP="00876F05">
      <w:pPr>
        <w:spacing w:after="0" w:line="240" w:lineRule="auto"/>
        <w:jc w:val="both"/>
        <w:rPr>
          <w:rFonts w:ascii="ArialMT" w:eastAsia="Times New Roman" w:hAnsi="ArialMT" w:cs="Times New Roman"/>
          <w:b/>
          <w:bCs/>
          <w:sz w:val="24"/>
          <w:szCs w:val="24"/>
          <w:lang w:eastAsia="pl-PL"/>
        </w:rPr>
      </w:pPr>
      <w:r w:rsidRPr="00876F05">
        <w:rPr>
          <w:rFonts w:ascii="ArialMT" w:eastAsia="Times New Roman" w:hAnsi="ArialMT" w:cs="Times New Roman"/>
          <w:sz w:val="24"/>
          <w:szCs w:val="24"/>
          <w:lang w:eastAsia="pl-PL"/>
        </w:rPr>
        <w:t xml:space="preserve">§1) Na mocy art. 63 Konstytucji RP w związku z </w:t>
      </w:r>
      <w:proofErr w:type="spellStart"/>
      <w:r w:rsidRPr="00876F05">
        <w:rPr>
          <w:rFonts w:ascii="ArialMT" w:eastAsia="Times New Roman" w:hAnsi="ArialMT" w:cs="Times New Roman"/>
          <w:sz w:val="24"/>
          <w:szCs w:val="24"/>
          <w:lang w:eastAsia="pl-PL"/>
        </w:rPr>
        <w:t>art</w:t>
      </w:r>
      <w:proofErr w:type="spellEnd"/>
      <w:r w:rsidRPr="00876F05">
        <w:rPr>
          <w:rFonts w:ascii="ArialMT" w:eastAsia="Times New Roman" w:hAnsi="ArialMT" w:cs="Times New Roman"/>
          <w:sz w:val="24"/>
          <w:szCs w:val="24"/>
          <w:lang w:eastAsia="pl-PL"/>
        </w:rPr>
        <w:t xml:space="preserve"> 2 ust. 2 </w:t>
      </w:r>
      <w:proofErr w:type="spellStart"/>
      <w:r w:rsidRPr="00876F05">
        <w:rPr>
          <w:rFonts w:ascii="ArialMT" w:eastAsia="Times New Roman" w:hAnsi="ArialMT" w:cs="Times New Roman"/>
          <w:sz w:val="24"/>
          <w:szCs w:val="24"/>
          <w:lang w:eastAsia="pl-PL"/>
        </w:rPr>
        <w:t>pkt</w:t>
      </w:r>
      <w:proofErr w:type="spellEnd"/>
      <w:r w:rsidRPr="00876F05">
        <w:rPr>
          <w:rFonts w:ascii="ArialMT" w:eastAsia="Times New Roman" w:hAnsi="ArialMT" w:cs="Times New Roman"/>
          <w:sz w:val="24"/>
          <w:szCs w:val="24"/>
          <w:lang w:eastAsia="pl-PL"/>
        </w:rPr>
        <w:t xml:space="preserve"> 1, 2 i 3 Ustawy z dnia 11 lipca 2014 r. o petycjach (Dz.U.2014.1195 z dnia 2014.09.05) w nawiązaniu do art. 241 Kodeksu postępowania administracyjnego, </w:t>
      </w:r>
      <w:r w:rsidRPr="00876F05">
        <w:rPr>
          <w:rFonts w:ascii="ArialMT" w:eastAsia="Times New Roman" w:hAnsi="ArialMT" w:cs="Times New Roman"/>
          <w:b/>
          <w:bCs/>
          <w:sz w:val="24"/>
          <w:szCs w:val="24"/>
          <w:lang w:eastAsia="pl-PL"/>
        </w:rPr>
        <w:t>wnosimy petycję do Kierownika JST (Wójta/Burmistrza/Prezydenta) - o przekazanie poniższego tekstu/petycji objętego cudzysłowem  - do wszystkich podległych szkół podstawowych (również tzw. Zespoły Szkół). </w:t>
      </w:r>
    </w:p>
    <w:p w:rsidR="00516FF7" w:rsidRDefault="00516FF7" w:rsidP="00876F05">
      <w:pPr>
        <w:spacing w:after="0" w:line="240" w:lineRule="auto"/>
        <w:jc w:val="both"/>
        <w:rPr>
          <w:rFonts w:ascii="ArialMT" w:eastAsia="Times New Roman" w:hAnsi="ArialMT" w:cs="Times New Roman"/>
          <w:b/>
          <w:bCs/>
          <w:sz w:val="24"/>
          <w:szCs w:val="24"/>
          <w:lang w:eastAsia="pl-PL"/>
        </w:rPr>
      </w:pPr>
    </w:p>
    <w:p w:rsidR="00516FF7" w:rsidRDefault="00516FF7" w:rsidP="00876F05">
      <w:pPr>
        <w:spacing w:after="0" w:line="240" w:lineRule="auto"/>
        <w:jc w:val="both"/>
        <w:rPr>
          <w:rFonts w:ascii="ArialMT" w:eastAsia="Times New Roman" w:hAnsi="ArialMT" w:cs="Times New Roman"/>
          <w:b/>
          <w:bCs/>
          <w:sz w:val="24"/>
          <w:szCs w:val="24"/>
          <w:lang w:eastAsia="pl-PL"/>
        </w:rPr>
      </w:pPr>
    </w:p>
    <w:p w:rsidR="00516FF7" w:rsidRPr="00876F05" w:rsidRDefault="00516FF7" w:rsidP="00876F05">
      <w:pPr>
        <w:spacing w:after="0" w:line="240" w:lineRule="auto"/>
        <w:jc w:val="both"/>
        <w:rPr>
          <w:rFonts w:ascii="ArialMT" w:eastAsia="Times New Roman" w:hAnsi="ArialMT" w:cs="Times New Roman"/>
          <w:sz w:val="24"/>
          <w:szCs w:val="24"/>
          <w:lang w:eastAsia="pl-PL"/>
        </w:rPr>
      </w:pPr>
    </w:p>
    <w:p w:rsidR="00876F05" w:rsidRPr="00876F05" w:rsidRDefault="00876F05" w:rsidP="00876F05">
      <w:pPr>
        <w:spacing w:after="0" w:line="240" w:lineRule="auto"/>
        <w:jc w:val="both"/>
        <w:rPr>
          <w:rFonts w:ascii="ArialMT" w:eastAsia="Times New Roman" w:hAnsi="ArialMT" w:cs="Times New Roman"/>
          <w:sz w:val="24"/>
          <w:szCs w:val="24"/>
          <w:lang w:eastAsia="pl-PL"/>
        </w:rPr>
      </w:pPr>
      <w:r w:rsidRPr="00876F05">
        <w:rPr>
          <w:rFonts w:ascii="ArialMT" w:eastAsia="Times New Roman" w:hAnsi="ArialMT" w:cs="Times New Roman"/>
          <w:sz w:val="24"/>
          <w:szCs w:val="24"/>
          <w:lang w:eastAsia="pl-PL"/>
        </w:rPr>
        <w:lastRenderedPageBreak/>
        <w:t>Fakultatywnie prosimy również o przekazanie petycji do szkół prywatnych - miejscowo właściwych dla terenu Gminy. </w:t>
      </w:r>
    </w:p>
    <w:p w:rsidR="00876F05" w:rsidRPr="00876F05" w:rsidRDefault="00876F05" w:rsidP="00876F05">
      <w:pPr>
        <w:spacing w:after="0" w:line="240" w:lineRule="auto"/>
        <w:jc w:val="both"/>
        <w:rPr>
          <w:rFonts w:ascii="ArialMT" w:eastAsia="Times New Roman" w:hAnsi="ArialMT" w:cs="Times New Roman"/>
          <w:sz w:val="24"/>
          <w:szCs w:val="24"/>
          <w:lang w:eastAsia="pl-PL"/>
        </w:rPr>
      </w:pPr>
    </w:p>
    <w:p w:rsidR="00876F05" w:rsidRPr="00876F05" w:rsidRDefault="00876F05" w:rsidP="00876F05">
      <w:pPr>
        <w:spacing w:after="0" w:line="240" w:lineRule="auto"/>
        <w:jc w:val="both"/>
        <w:rPr>
          <w:rFonts w:ascii="ArialMT" w:eastAsia="Times New Roman" w:hAnsi="ArialMT" w:cs="Times New Roman"/>
          <w:sz w:val="24"/>
          <w:szCs w:val="24"/>
          <w:lang w:eastAsia="pl-PL"/>
        </w:rPr>
      </w:pPr>
      <w:r w:rsidRPr="00876F05">
        <w:rPr>
          <w:rFonts w:ascii="ArialMT" w:eastAsia="Times New Roman" w:hAnsi="ArialMT" w:cs="Times New Roman"/>
          <w:sz w:val="24"/>
          <w:szCs w:val="24"/>
          <w:lang w:eastAsia="pl-PL"/>
        </w:rPr>
        <w:t>§2) Niniejszy wniosek przekazujemy za pośrednictwem JST - jak wynika z przeprowadzonej analizy - gros szkół, nadzorowanych przez odnośne, miejscowo właściwe  Gminy,  w dalszym ciągu - nie posiada właściwie działających elektronicznych skrzynek podawczych w rozumieniu art. 16 Ustawy o informatyzacji działalności podmiotów realizujących zadania publiczne - ad exemplum - jedynie nieliczne szkoły  mają właściwie zintegrowany adres e-mail z elektronicznym dziennikiem korespondencyjnym, systemem  EZD, etc  -  w rozumieniu Rozporządzenia Prezesa Rady Ministrów z dnia 18 stycznia 2011 r. w sprawie instrukcji kancelaryjnej, jednolitych rzeczowych wykazów akt oraz instrukcji w sprawie organizacji i zakresu działania archiwów zakładowych (Dz. U. z dnia 20 stycznia 2011 r.) </w:t>
      </w:r>
    </w:p>
    <w:p w:rsidR="00876F05" w:rsidRPr="00876F05" w:rsidRDefault="00876F05" w:rsidP="00876F05">
      <w:pPr>
        <w:spacing w:after="0" w:line="240" w:lineRule="auto"/>
        <w:jc w:val="both"/>
        <w:rPr>
          <w:rFonts w:ascii="ArialMT" w:eastAsia="Times New Roman" w:hAnsi="ArialMT" w:cs="Times New Roman"/>
          <w:sz w:val="24"/>
          <w:szCs w:val="24"/>
          <w:lang w:eastAsia="pl-PL"/>
        </w:rPr>
      </w:pPr>
    </w:p>
    <w:p w:rsidR="00876F05" w:rsidRPr="00876F05" w:rsidRDefault="00876F05" w:rsidP="00876F05">
      <w:pPr>
        <w:spacing w:after="0" w:line="240" w:lineRule="auto"/>
        <w:jc w:val="both"/>
        <w:rPr>
          <w:rFonts w:ascii="ArialMT" w:eastAsia="Times New Roman" w:hAnsi="ArialMT" w:cs="Times New Roman"/>
          <w:sz w:val="24"/>
          <w:szCs w:val="24"/>
          <w:lang w:eastAsia="pl-PL"/>
        </w:rPr>
      </w:pPr>
      <w:r w:rsidRPr="00876F05">
        <w:rPr>
          <w:rFonts w:ascii="ArialMT" w:eastAsia="Times New Roman" w:hAnsi="ArialMT" w:cs="Times New Roman"/>
          <w:sz w:val="24"/>
          <w:szCs w:val="24"/>
          <w:lang w:eastAsia="pl-PL"/>
        </w:rPr>
        <w:t>§3) W przypadku - gdy przy zastosowaniu funkcjonalności "prześlij dalej" -  w treści przedmiotowego wniosku litery diakrytyczne są nieczytelne - wnosimy o skorzystanie z załączonego dokumentu w formacie "</w:t>
      </w:r>
      <w:proofErr w:type="spellStart"/>
      <w:r w:rsidRPr="00876F05">
        <w:rPr>
          <w:rFonts w:ascii="ArialMT" w:eastAsia="Times New Roman" w:hAnsi="ArialMT" w:cs="Times New Roman"/>
          <w:sz w:val="24"/>
          <w:szCs w:val="24"/>
          <w:lang w:eastAsia="pl-PL"/>
        </w:rPr>
        <w:t>doc</w:t>
      </w:r>
      <w:proofErr w:type="spellEnd"/>
      <w:r w:rsidRPr="00876F05">
        <w:rPr>
          <w:rFonts w:ascii="ArialMT" w:eastAsia="Times New Roman" w:hAnsi="ArialMT" w:cs="Times New Roman"/>
          <w:sz w:val="24"/>
          <w:szCs w:val="24"/>
          <w:lang w:eastAsia="pl-PL"/>
        </w:rPr>
        <w:t xml:space="preserve">" </w:t>
      </w:r>
      <w:proofErr w:type="spellStart"/>
      <w:r w:rsidRPr="00876F05">
        <w:rPr>
          <w:rFonts w:ascii="ArialMT" w:eastAsia="Times New Roman" w:hAnsi="ArialMT" w:cs="Times New Roman"/>
          <w:sz w:val="24"/>
          <w:szCs w:val="24"/>
          <w:lang w:eastAsia="pl-PL"/>
        </w:rPr>
        <w:t>(i</w:t>
      </w:r>
      <w:proofErr w:type="spellEnd"/>
      <w:r w:rsidRPr="00876F05">
        <w:rPr>
          <w:rFonts w:ascii="ArialMT" w:eastAsia="Times New Roman" w:hAnsi="ArialMT" w:cs="Times New Roman"/>
          <w:sz w:val="24"/>
          <w:szCs w:val="24"/>
          <w:lang w:eastAsia="pl-PL"/>
        </w:rPr>
        <w:t xml:space="preserve">n </w:t>
      </w:r>
      <w:proofErr w:type="spellStart"/>
      <w:r w:rsidRPr="00876F05">
        <w:rPr>
          <w:rFonts w:ascii="ArialMT" w:eastAsia="Times New Roman" w:hAnsi="ArialMT" w:cs="Times New Roman"/>
          <w:sz w:val="24"/>
          <w:szCs w:val="24"/>
          <w:lang w:eastAsia="pl-PL"/>
        </w:rPr>
        <w:t>fine</w:t>
      </w:r>
      <w:proofErr w:type="spellEnd"/>
      <w:r w:rsidRPr="00876F05">
        <w:rPr>
          <w:rFonts w:ascii="ArialMT" w:eastAsia="Times New Roman" w:hAnsi="ArialMT" w:cs="Times New Roman"/>
          <w:sz w:val="24"/>
          <w:szCs w:val="24"/>
          <w:lang w:eastAsia="pl-PL"/>
        </w:rPr>
        <w:t xml:space="preserve"> wniosku) </w:t>
      </w:r>
    </w:p>
    <w:p w:rsidR="00876F05" w:rsidRPr="00876F05" w:rsidRDefault="00876F05" w:rsidP="00876F05">
      <w:pPr>
        <w:spacing w:after="0" w:line="240" w:lineRule="auto"/>
        <w:jc w:val="both"/>
        <w:rPr>
          <w:rFonts w:ascii="ArialMT" w:eastAsia="Times New Roman" w:hAnsi="ArialMT" w:cs="Times New Roman"/>
          <w:sz w:val="24"/>
          <w:szCs w:val="24"/>
          <w:lang w:eastAsia="pl-PL"/>
        </w:rPr>
      </w:pPr>
      <w:r w:rsidRPr="00876F05">
        <w:rPr>
          <w:rFonts w:ascii="ArialMT" w:eastAsia="Times New Roman" w:hAnsi="ArialMT" w:cs="Times New Roman"/>
          <w:sz w:val="24"/>
          <w:szCs w:val="24"/>
          <w:lang w:eastAsia="pl-PL"/>
        </w:rPr>
        <w:t xml:space="preserve">Rzeczony problem może występować - najprawdopodobniej z powodu tego że systemy JST nie są właściwie dostosowane do dyspozycji  Rozporządzenia Rady Ministrów z  dnia 12 kwietnia 2012 r. w sprawie Krajowych Ram </w:t>
      </w:r>
      <w:proofErr w:type="spellStart"/>
      <w:r w:rsidRPr="00876F05">
        <w:rPr>
          <w:rFonts w:ascii="ArialMT" w:eastAsia="Times New Roman" w:hAnsi="ArialMT" w:cs="Times New Roman"/>
          <w:sz w:val="24"/>
          <w:szCs w:val="24"/>
          <w:lang w:eastAsia="pl-PL"/>
        </w:rPr>
        <w:t>Interoperacyjności</w:t>
      </w:r>
      <w:proofErr w:type="spellEnd"/>
      <w:r w:rsidRPr="00876F05">
        <w:rPr>
          <w:rFonts w:ascii="ArialMT" w:eastAsia="Times New Roman" w:hAnsi="ArialMT" w:cs="Times New Roman"/>
          <w:sz w:val="24"/>
          <w:szCs w:val="24"/>
          <w:lang w:eastAsia="pl-PL"/>
        </w:rPr>
        <w:t>, minimalnych wymagań dla rejestrów publicznych i wymiany informacji w postaci elektronicznej oraz minimalnych wymagań dla systemów teleinformatycznych (Dz. U. 2012.526)</w:t>
      </w:r>
    </w:p>
    <w:p w:rsidR="00876F05" w:rsidRPr="00876F05" w:rsidRDefault="00876F05" w:rsidP="00876F05">
      <w:pPr>
        <w:spacing w:after="0" w:line="240" w:lineRule="auto"/>
        <w:jc w:val="both"/>
        <w:rPr>
          <w:rFonts w:ascii="ArialMT" w:eastAsia="Times New Roman" w:hAnsi="ArialMT" w:cs="Times New Roman"/>
          <w:sz w:val="24"/>
          <w:szCs w:val="24"/>
          <w:lang w:eastAsia="pl-PL"/>
        </w:rPr>
      </w:pPr>
    </w:p>
    <w:p w:rsidR="00876F05" w:rsidRPr="00876F05" w:rsidRDefault="00876F05" w:rsidP="00876F05">
      <w:pPr>
        <w:spacing w:after="0" w:line="240" w:lineRule="auto"/>
        <w:jc w:val="both"/>
        <w:rPr>
          <w:rFonts w:ascii="ArialMT" w:eastAsia="Times New Roman" w:hAnsi="ArialMT" w:cs="Times New Roman"/>
          <w:sz w:val="24"/>
          <w:szCs w:val="24"/>
          <w:lang w:eastAsia="pl-PL"/>
        </w:rPr>
      </w:pPr>
      <w:r w:rsidRPr="00876F05">
        <w:rPr>
          <w:rFonts w:ascii="ArialMT" w:eastAsia="Times New Roman" w:hAnsi="ArialMT" w:cs="Times New Roman"/>
          <w:sz w:val="24"/>
          <w:szCs w:val="24"/>
          <w:lang w:eastAsia="pl-PL"/>
        </w:rPr>
        <w:t>§4) W trybie § 7 Rozporządzenia Prezesa Rady Ministrów z dnia 8 stycznia 2002 r. w i sprawie organizacji przyjmowania i rozpatrywania skarg i wniosków. (Dz. U. z dnia 22 styczna 2002 r. Nr 5, poz. 46)   wnosimy o zwrotne potwierdzenie przyjęcia niniejszego wniosku na adres </w:t>
      </w:r>
      <w:hyperlink r:id="rId5" w:history="1">
        <w:r w:rsidRPr="00876F05">
          <w:rPr>
            <w:rFonts w:ascii="ArialMT" w:eastAsia="Times New Roman" w:hAnsi="ArialMT" w:cs="Times New Roman"/>
            <w:color w:val="0000FF"/>
            <w:sz w:val="24"/>
            <w:szCs w:val="24"/>
            <w:u w:val="single"/>
            <w:lang w:eastAsia="pl-PL"/>
          </w:rPr>
          <w:t>wzorowalazienka@samorzad.pl</w:t>
        </w:r>
      </w:hyperlink>
      <w:r w:rsidRPr="00876F05">
        <w:rPr>
          <w:rFonts w:ascii="ArialMT" w:eastAsia="Times New Roman" w:hAnsi="ArialMT" w:cs="Times New Roman"/>
          <w:sz w:val="24"/>
          <w:szCs w:val="24"/>
          <w:lang w:eastAsia="pl-PL"/>
        </w:rPr>
        <w:t> </w:t>
      </w:r>
    </w:p>
    <w:p w:rsidR="00876F05" w:rsidRPr="00876F05" w:rsidRDefault="00876F05" w:rsidP="00876F05">
      <w:pPr>
        <w:spacing w:after="0" w:line="240" w:lineRule="auto"/>
        <w:jc w:val="both"/>
        <w:rPr>
          <w:rFonts w:ascii="ArialMT" w:eastAsia="Times New Roman" w:hAnsi="ArialMT" w:cs="Times New Roman"/>
          <w:sz w:val="24"/>
          <w:szCs w:val="24"/>
          <w:lang w:eastAsia="pl-PL"/>
        </w:rPr>
      </w:pPr>
    </w:p>
    <w:p w:rsidR="00876F05" w:rsidRPr="00876F05" w:rsidRDefault="00876F05" w:rsidP="00876F05">
      <w:pPr>
        <w:spacing w:after="0" w:line="240" w:lineRule="auto"/>
        <w:jc w:val="both"/>
        <w:rPr>
          <w:rFonts w:ascii="ArialMT" w:eastAsia="Times New Roman" w:hAnsi="ArialMT" w:cs="Times New Roman"/>
          <w:sz w:val="24"/>
          <w:szCs w:val="24"/>
          <w:lang w:eastAsia="pl-PL"/>
        </w:rPr>
      </w:pPr>
      <w:r w:rsidRPr="00876F05">
        <w:rPr>
          <w:rFonts w:ascii="ArialMT" w:eastAsia="Times New Roman" w:hAnsi="ArialMT" w:cs="Times New Roman"/>
          <w:sz w:val="24"/>
          <w:szCs w:val="24"/>
          <w:lang w:eastAsia="pl-PL"/>
        </w:rPr>
        <w:t>Aby nie absorbować czasu pracy Urzędników - w potwierdzeniu - nie wymagamy podania nazw i ilości podległych Gminie szkół, do których petycja została przesłana. </w:t>
      </w:r>
    </w:p>
    <w:p w:rsidR="00876F05" w:rsidRPr="00876F05" w:rsidRDefault="00876F05" w:rsidP="00876F05">
      <w:pPr>
        <w:spacing w:after="0" w:line="240" w:lineRule="auto"/>
        <w:jc w:val="both"/>
        <w:rPr>
          <w:rFonts w:ascii="ArialMT" w:eastAsia="Times New Roman" w:hAnsi="ArialMT" w:cs="Times New Roman"/>
          <w:sz w:val="24"/>
          <w:szCs w:val="24"/>
          <w:lang w:eastAsia="pl-PL"/>
        </w:rPr>
      </w:pPr>
    </w:p>
    <w:p w:rsidR="00876F05" w:rsidRPr="00876F05" w:rsidRDefault="00876F05" w:rsidP="00876F05">
      <w:pPr>
        <w:spacing w:after="0" w:line="240" w:lineRule="auto"/>
        <w:jc w:val="both"/>
        <w:rPr>
          <w:rFonts w:ascii="ArialMT" w:eastAsia="Times New Roman" w:hAnsi="ArialMT" w:cs="Times New Roman"/>
          <w:sz w:val="24"/>
          <w:szCs w:val="24"/>
          <w:lang w:eastAsia="pl-PL"/>
        </w:rPr>
      </w:pPr>
      <w:r w:rsidRPr="00876F05">
        <w:rPr>
          <w:rFonts w:ascii="ArialMT" w:eastAsia="Times New Roman" w:hAnsi="ArialMT" w:cs="Times New Roman"/>
          <w:b/>
          <w:bCs/>
          <w:sz w:val="24"/>
          <w:szCs w:val="24"/>
          <w:lang w:eastAsia="pl-PL"/>
        </w:rPr>
        <w:t>Dla ułatwienia - informujemy, że odpowiedzi na petycje można opublikować w BIP, a wnioskodawcom wystarczy odsyłać linki do opublikowanych odpowiedzi.</w:t>
      </w:r>
    </w:p>
    <w:p w:rsidR="00876F05" w:rsidRPr="00876F05" w:rsidRDefault="00876F05" w:rsidP="00876F05">
      <w:pPr>
        <w:spacing w:after="0" w:line="240" w:lineRule="auto"/>
        <w:jc w:val="both"/>
        <w:rPr>
          <w:rFonts w:ascii="ArialMT" w:eastAsia="Times New Roman" w:hAnsi="ArialMT" w:cs="Times New Roman"/>
          <w:sz w:val="24"/>
          <w:szCs w:val="24"/>
          <w:lang w:eastAsia="pl-PL"/>
        </w:rPr>
      </w:pPr>
      <w:r w:rsidRPr="00876F05">
        <w:rPr>
          <w:rFonts w:ascii="ArialMT" w:eastAsia="Times New Roman" w:hAnsi="ArialMT" w:cs="Times New Roman"/>
          <w:b/>
          <w:bCs/>
          <w:sz w:val="24"/>
          <w:szCs w:val="24"/>
          <w:lang w:eastAsia="pl-PL"/>
        </w:rPr>
        <w:t>W przypadku wniosków o udostępnienie informacji publicznej - można korzystać z dobrodziejstw art. 10 ust 1 Ustawy z dnia 6 września 2001 r. o dostępie do informacji publicznej( Dz.U.2015.2058 z dnia 2015.12.07) - uprości to znacznie procedurę odpowiadania na wnioski, zmniejszy czas Urzędników poświęcony na przygotowanie odpowiedzi i zwiększy - w skali makro - poziom jawności i transparentności. </w:t>
      </w:r>
    </w:p>
    <w:p w:rsidR="00876F05" w:rsidRPr="00876F05" w:rsidRDefault="00876F05" w:rsidP="00876F05">
      <w:pPr>
        <w:spacing w:after="0" w:line="240" w:lineRule="auto"/>
        <w:jc w:val="both"/>
        <w:rPr>
          <w:rFonts w:ascii="ArialMT" w:eastAsia="Times New Roman" w:hAnsi="ArialMT" w:cs="Times New Roman"/>
          <w:sz w:val="24"/>
          <w:szCs w:val="24"/>
          <w:lang w:eastAsia="pl-PL"/>
        </w:rPr>
      </w:pPr>
    </w:p>
    <w:p w:rsidR="00876F05" w:rsidRPr="00876F05" w:rsidRDefault="00876F05" w:rsidP="00876F05">
      <w:pPr>
        <w:spacing w:after="0" w:line="240" w:lineRule="auto"/>
        <w:jc w:val="both"/>
        <w:rPr>
          <w:rFonts w:ascii="ArialMT" w:eastAsia="Times New Roman" w:hAnsi="ArialMT" w:cs="Times New Roman"/>
          <w:sz w:val="24"/>
          <w:szCs w:val="24"/>
          <w:lang w:eastAsia="pl-PL"/>
        </w:rPr>
      </w:pPr>
      <w:r w:rsidRPr="00876F05">
        <w:rPr>
          <w:rFonts w:ascii="ArialMT" w:eastAsia="Times New Roman" w:hAnsi="ArialMT" w:cs="Times New Roman"/>
          <w:b/>
          <w:bCs/>
          <w:sz w:val="24"/>
          <w:szCs w:val="24"/>
          <w:lang w:eastAsia="pl-PL"/>
        </w:rPr>
        <w:t>§5) Aby zachować pełną jawność i transparentność działań w tym obszarze wniosku - wnosimy o opublikowanie przedmiotowej petycji w BIP JST- stosownie do dyspozycji art. 4 ust. 3 Ustawy o petycjach. </w:t>
      </w:r>
    </w:p>
    <w:p w:rsidR="001B6546" w:rsidRDefault="001B6546" w:rsidP="00876F05">
      <w:pPr>
        <w:jc w:val="both"/>
      </w:pPr>
    </w:p>
    <w:sectPr w:rsidR="001B6546" w:rsidSect="00076596">
      <w:pgSz w:w="11906" w:h="16838" w:code="9"/>
      <w:pgMar w:top="1701" w:right="1701" w:bottom="1701" w:left="1701" w:header="709" w:footer="709" w:gutter="0"/>
      <w:cols w:space="708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MT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drawingGridHorizontalSpacing w:val="110"/>
  <w:drawingGridVerticalSpacing w:val="299"/>
  <w:displayHorizontalDrawingGridEvery w:val="0"/>
  <w:characterSpacingControl w:val="doNotCompress"/>
  <w:compat/>
  <w:rsids>
    <w:rsidRoot w:val="00876F05"/>
    <w:rsid w:val="000009AF"/>
    <w:rsid w:val="00001923"/>
    <w:rsid w:val="00003031"/>
    <w:rsid w:val="0000334B"/>
    <w:rsid w:val="00003A7B"/>
    <w:rsid w:val="00004231"/>
    <w:rsid w:val="000049AB"/>
    <w:rsid w:val="00006932"/>
    <w:rsid w:val="0000725B"/>
    <w:rsid w:val="000103B3"/>
    <w:rsid w:val="00012D57"/>
    <w:rsid w:val="00014299"/>
    <w:rsid w:val="000149CF"/>
    <w:rsid w:val="000152CB"/>
    <w:rsid w:val="00016158"/>
    <w:rsid w:val="0001693A"/>
    <w:rsid w:val="00020B40"/>
    <w:rsid w:val="00020E66"/>
    <w:rsid w:val="0002162E"/>
    <w:rsid w:val="00021C90"/>
    <w:rsid w:val="000236A9"/>
    <w:rsid w:val="00023ADC"/>
    <w:rsid w:val="00023B44"/>
    <w:rsid w:val="00023ECA"/>
    <w:rsid w:val="00025095"/>
    <w:rsid w:val="00025889"/>
    <w:rsid w:val="00025C1C"/>
    <w:rsid w:val="00026EC9"/>
    <w:rsid w:val="0003012A"/>
    <w:rsid w:val="000312EB"/>
    <w:rsid w:val="00033268"/>
    <w:rsid w:val="00033D81"/>
    <w:rsid w:val="000345FB"/>
    <w:rsid w:val="000360B5"/>
    <w:rsid w:val="000361FF"/>
    <w:rsid w:val="00036980"/>
    <w:rsid w:val="00036B91"/>
    <w:rsid w:val="00036D2E"/>
    <w:rsid w:val="00037427"/>
    <w:rsid w:val="0004023B"/>
    <w:rsid w:val="0004099C"/>
    <w:rsid w:val="00042331"/>
    <w:rsid w:val="00042684"/>
    <w:rsid w:val="00043213"/>
    <w:rsid w:val="000432B8"/>
    <w:rsid w:val="000434E1"/>
    <w:rsid w:val="00043C73"/>
    <w:rsid w:val="00043E6C"/>
    <w:rsid w:val="00043E97"/>
    <w:rsid w:val="0004452A"/>
    <w:rsid w:val="000449D2"/>
    <w:rsid w:val="000451BE"/>
    <w:rsid w:val="0004594A"/>
    <w:rsid w:val="00051296"/>
    <w:rsid w:val="000514E8"/>
    <w:rsid w:val="00051B38"/>
    <w:rsid w:val="000524F8"/>
    <w:rsid w:val="00052C4A"/>
    <w:rsid w:val="00053230"/>
    <w:rsid w:val="0005334F"/>
    <w:rsid w:val="00054916"/>
    <w:rsid w:val="00054D10"/>
    <w:rsid w:val="0005749A"/>
    <w:rsid w:val="00057656"/>
    <w:rsid w:val="00057B82"/>
    <w:rsid w:val="000600C6"/>
    <w:rsid w:val="00060A93"/>
    <w:rsid w:val="00060AA4"/>
    <w:rsid w:val="00060E75"/>
    <w:rsid w:val="00061C41"/>
    <w:rsid w:val="0006272D"/>
    <w:rsid w:val="00063356"/>
    <w:rsid w:val="0006360B"/>
    <w:rsid w:val="0006404D"/>
    <w:rsid w:val="00064F34"/>
    <w:rsid w:val="000653F6"/>
    <w:rsid w:val="00065764"/>
    <w:rsid w:val="00067465"/>
    <w:rsid w:val="000678A2"/>
    <w:rsid w:val="000700FE"/>
    <w:rsid w:val="00070660"/>
    <w:rsid w:val="0007074A"/>
    <w:rsid w:val="000717A5"/>
    <w:rsid w:val="000717F5"/>
    <w:rsid w:val="000726C1"/>
    <w:rsid w:val="000734A9"/>
    <w:rsid w:val="00073FB7"/>
    <w:rsid w:val="00074184"/>
    <w:rsid w:val="00074D63"/>
    <w:rsid w:val="00074EA4"/>
    <w:rsid w:val="00075218"/>
    <w:rsid w:val="0007558E"/>
    <w:rsid w:val="00075CCF"/>
    <w:rsid w:val="00076596"/>
    <w:rsid w:val="000767FF"/>
    <w:rsid w:val="00077CB0"/>
    <w:rsid w:val="00080904"/>
    <w:rsid w:val="0008129F"/>
    <w:rsid w:val="000812E9"/>
    <w:rsid w:val="0008188B"/>
    <w:rsid w:val="00082162"/>
    <w:rsid w:val="00082294"/>
    <w:rsid w:val="00083F60"/>
    <w:rsid w:val="00083F67"/>
    <w:rsid w:val="000872CE"/>
    <w:rsid w:val="0008792D"/>
    <w:rsid w:val="0008796C"/>
    <w:rsid w:val="00087DB2"/>
    <w:rsid w:val="0009013F"/>
    <w:rsid w:val="000919CC"/>
    <w:rsid w:val="00091B8D"/>
    <w:rsid w:val="000920D8"/>
    <w:rsid w:val="00092EA4"/>
    <w:rsid w:val="000945FE"/>
    <w:rsid w:val="000947B5"/>
    <w:rsid w:val="00094EC2"/>
    <w:rsid w:val="000963F1"/>
    <w:rsid w:val="000968AD"/>
    <w:rsid w:val="00096D70"/>
    <w:rsid w:val="000A0A1D"/>
    <w:rsid w:val="000A1BAD"/>
    <w:rsid w:val="000A1C05"/>
    <w:rsid w:val="000A25DD"/>
    <w:rsid w:val="000A2BCC"/>
    <w:rsid w:val="000A44E9"/>
    <w:rsid w:val="000A718F"/>
    <w:rsid w:val="000A76CC"/>
    <w:rsid w:val="000A7900"/>
    <w:rsid w:val="000A7CE6"/>
    <w:rsid w:val="000B173F"/>
    <w:rsid w:val="000B2585"/>
    <w:rsid w:val="000B287F"/>
    <w:rsid w:val="000B2CC6"/>
    <w:rsid w:val="000B384F"/>
    <w:rsid w:val="000B38C9"/>
    <w:rsid w:val="000C0177"/>
    <w:rsid w:val="000C03CB"/>
    <w:rsid w:val="000C04DB"/>
    <w:rsid w:val="000C09BA"/>
    <w:rsid w:val="000C0B6E"/>
    <w:rsid w:val="000C0E6B"/>
    <w:rsid w:val="000C11BF"/>
    <w:rsid w:val="000C16F2"/>
    <w:rsid w:val="000C217A"/>
    <w:rsid w:val="000C2FBE"/>
    <w:rsid w:val="000C3124"/>
    <w:rsid w:val="000C3CE5"/>
    <w:rsid w:val="000C40AE"/>
    <w:rsid w:val="000C5609"/>
    <w:rsid w:val="000C5CDA"/>
    <w:rsid w:val="000C5CF5"/>
    <w:rsid w:val="000C6145"/>
    <w:rsid w:val="000C7272"/>
    <w:rsid w:val="000C72A4"/>
    <w:rsid w:val="000C7476"/>
    <w:rsid w:val="000D080A"/>
    <w:rsid w:val="000D0CBD"/>
    <w:rsid w:val="000D0E6D"/>
    <w:rsid w:val="000D1B53"/>
    <w:rsid w:val="000D1EF7"/>
    <w:rsid w:val="000D2DC0"/>
    <w:rsid w:val="000D2EE4"/>
    <w:rsid w:val="000D3C46"/>
    <w:rsid w:val="000D3CDA"/>
    <w:rsid w:val="000D3EFB"/>
    <w:rsid w:val="000D4C04"/>
    <w:rsid w:val="000D4C85"/>
    <w:rsid w:val="000D4D6D"/>
    <w:rsid w:val="000D4DAA"/>
    <w:rsid w:val="000D50D6"/>
    <w:rsid w:val="000D69D3"/>
    <w:rsid w:val="000D6C92"/>
    <w:rsid w:val="000D6EC0"/>
    <w:rsid w:val="000D7C36"/>
    <w:rsid w:val="000E022F"/>
    <w:rsid w:val="000E0746"/>
    <w:rsid w:val="000E174F"/>
    <w:rsid w:val="000E3634"/>
    <w:rsid w:val="000E55D2"/>
    <w:rsid w:val="000E5FEC"/>
    <w:rsid w:val="000E6E0D"/>
    <w:rsid w:val="000F003E"/>
    <w:rsid w:val="000F0142"/>
    <w:rsid w:val="000F0A1C"/>
    <w:rsid w:val="000F0A71"/>
    <w:rsid w:val="000F1D55"/>
    <w:rsid w:val="000F2090"/>
    <w:rsid w:val="000F3A4E"/>
    <w:rsid w:val="000F3B57"/>
    <w:rsid w:val="000F4713"/>
    <w:rsid w:val="000F478A"/>
    <w:rsid w:val="000F530E"/>
    <w:rsid w:val="000F5E7C"/>
    <w:rsid w:val="000F64BE"/>
    <w:rsid w:val="000F7BD3"/>
    <w:rsid w:val="0010022D"/>
    <w:rsid w:val="00100AE9"/>
    <w:rsid w:val="00100B66"/>
    <w:rsid w:val="00100DDF"/>
    <w:rsid w:val="00100FD0"/>
    <w:rsid w:val="001012FA"/>
    <w:rsid w:val="001038CB"/>
    <w:rsid w:val="001060A1"/>
    <w:rsid w:val="001066FC"/>
    <w:rsid w:val="00107930"/>
    <w:rsid w:val="0011030A"/>
    <w:rsid w:val="001107F6"/>
    <w:rsid w:val="00110D34"/>
    <w:rsid w:val="00112624"/>
    <w:rsid w:val="0011299D"/>
    <w:rsid w:val="00112D18"/>
    <w:rsid w:val="00112D6E"/>
    <w:rsid w:val="00114061"/>
    <w:rsid w:val="00114A95"/>
    <w:rsid w:val="00114DD7"/>
    <w:rsid w:val="00114EC0"/>
    <w:rsid w:val="00115FB3"/>
    <w:rsid w:val="0011671D"/>
    <w:rsid w:val="00116BE7"/>
    <w:rsid w:val="00117130"/>
    <w:rsid w:val="0011778D"/>
    <w:rsid w:val="0012047E"/>
    <w:rsid w:val="00120604"/>
    <w:rsid w:val="00120646"/>
    <w:rsid w:val="00120696"/>
    <w:rsid w:val="001208DD"/>
    <w:rsid w:val="00120F50"/>
    <w:rsid w:val="00121258"/>
    <w:rsid w:val="00121AA1"/>
    <w:rsid w:val="0012230E"/>
    <w:rsid w:val="001238BB"/>
    <w:rsid w:val="001250B5"/>
    <w:rsid w:val="0012514E"/>
    <w:rsid w:val="001310AF"/>
    <w:rsid w:val="00131784"/>
    <w:rsid w:val="00131839"/>
    <w:rsid w:val="00131CEE"/>
    <w:rsid w:val="00132968"/>
    <w:rsid w:val="001330EA"/>
    <w:rsid w:val="001335FF"/>
    <w:rsid w:val="00134423"/>
    <w:rsid w:val="00134901"/>
    <w:rsid w:val="00134C35"/>
    <w:rsid w:val="00134C82"/>
    <w:rsid w:val="00135B5E"/>
    <w:rsid w:val="001376F3"/>
    <w:rsid w:val="00137C37"/>
    <w:rsid w:val="0014018E"/>
    <w:rsid w:val="00140378"/>
    <w:rsid w:val="00140AB9"/>
    <w:rsid w:val="001427D7"/>
    <w:rsid w:val="00143631"/>
    <w:rsid w:val="00143C4C"/>
    <w:rsid w:val="00143DA7"/>
    <w:rsid w:val="00143F84"/>
    <w:rsid w:val="00144C8E"/>
    <w:rsid w:val="00145106"/>
    <w:rsid w:val="00146AB1"/>
    <w:rsid w:val="00146F47"/>
    <w:rsid w:val="00146FAB"/>
    <w:rsid w:val="001471A0"/>
    <w:rsid w:val="00147B04"/>
    <w:rsid w:val="00147DDF"/>
    <w:rsid w:val="00147F0A"/>
    <w:rsid w:val="001504BE"/>
    <w:rsid w:val="00150971"/>
    <w:rsid w:val="0015173A"/>
    <w:rsid w:val="001546FC"/>
    <w:rsid w:val="001549B3"/>
    <w:rsid w:val="00155537"/>
    <w:rsid w:val="001557C6"/>
    <w:rsid w:val="00155BB7"/>
    <w:rsid w:val="00157947"/>
    <w:rsid w:val="001600F8"/>
    <w:rsid w:val="0016034B"/>
    <w:rsid w:val="00161C72"/>
    <w:rsid w:val="00161D62"/>
    <w:rsid w:val="00162523"/>
    <w:rsid w:val="00163F4B"/>
    <w:rsid w:val="00164866"/>
    <w:rsid w:val="001648E0"/>
    <w:rsid w:val="00165189"/>
    <w:rsid w:val="0016518D"/>
    <w:rsid w:val="0016554D"/>
    <w:rsid w:val="001660C7"/>
    <w:rsid w:val="00166A5E"/>
    <w:rsid w:val="00166DB3"/>
    <w:rsid w:val="001675C0"/>
    <w:rsid w:val="00170B5F"/>
    <w:rsid w:val="00170FF8"/>
    <w:rsid w:val="00171DB1"/>
    <w:rsid w:val="00173E3D"/>
    <w:rsid w:val="001745CA"/>
    <w:rsid w:val="00175465"/>
    <w:rsid w:val="001756E8"/>
    <w:rsid w:val="00175AA4"/>
    <w:rsid w:val="00176880"/>
    <w:rsid w:val="00177337"/>
    <w:rsid w:val="00177BD2"/>
    <w:rsid w:val="00180321"/>
    <w:rsid w:val="0018046C"/>
    <w:rsid w:val="001809C4"/>
    <w:rsid w:val="00180E46"/>
    <w:rsid w:val="00181177"/>
    <w:rsid w:val="001814F0"/>
    <w:rsid w:val="001817AC"/>
    <w:rsid w:val="00182D83"/>
    <w:rsid w:val="00183F9B"/>
    <w:rsid w:val="001852DA"/>
    <w:rsid w:val="00185B40"/>
    <w:rsid w:val="00186F5E"/>
    <w:rsid w:val="001873E0"/>
    <w:rsid w:val="00190566"/>
    <w:rsid w:val="00191759"/>
    <w:rsid w:val="00192CC4"/>
    <w:rsid w:val="00192F74"/>
    <w:rsid w:val="0019369A"/>
    <w:rsid w:val="001936D1"/>
    <w:rsid w:val="00193B7D"/>
    <w:rsid w:val="00194976"/>
    <w:rsid w:val="001955D1"/>
    <w:rsid w:val="00195ADA"/>
    <w:rsid w:val="00196152"/>
    <w:rsid w:val="001969E2"/>
    <w:rsid w:val="00197E5F"/>
    <w:rsid w:val="001A09BA"/>
    <w:rsid w:val="001A0A28"/>
    <w:rsid w:val="001A0CAF"/>
    <w:rsid w:val="001A1854"/>
    <w:rsid w:val="001A1A58"/>
    <w:rsid w:val="001A2EDB"/>
    <w:rsid w:val="001A320A"/>
    <w:rsid w:val="001A34C2"/>
    <w:rsid w:val="001A3710"/>
    <w:rsid w:val="001A389B"/>
    <w:rsid w:val="001A4827"/>
    <w:rsid w:val="001A5BF1"/>
    <w:rsid w:val="001A65E3"/>
    <w:rsid w:val="001A6D3C"/>
    <w:rsid w:val="001A74B6"/>
    <w:rsid w:val="001B024E"/>
    <w:rsid w:val="001B35FD"/>
    <w:rsid w:val="001B3F05"/>
    <w:rsid w:val="001B592E"/>
    <w:rsid w:val="001B631E"/>
    <w:rsid w:val="001B6474"/>
    <w:rsid w:val="001B64E9"/>
    <w:rsid w:val="001B6546"/>
    <w:rsid w:val="001B67BF"/>
    <w:rsid w:val="001B722D"/>
    <w:rsid w:val="001B768A"/>
    <w:rsid w:val="001B7DAE"/>
    <w:rsid w:val="001C15D0"/>
    <w:rsid w:val="001C19A6"/>
    <w:rsid w:val="001C1FEF"/>
    <w:rsid w:val="001C239A"/>
    <w:rsid w:val="001C26B1"/>
    <w:rsid w:val="001C2E15"/>
    <w:rsid w:val="001C2F80"/>
    <w:rsid w:val="001C370E"/>
    <w:rsid w:val="001C3899"/>
    <w:rsid w:val="001C3A1A"/>
    <w:rsid w:val="001C423A"/>
    <w:rsid w:val="001C435C"/>
    <w:rsid w:val="001C62AC"/>
    <w:rsid w:val="001C6BA9"/>
    <w:rsid w:val="001C6F85"/>
    <w:rsid w:val="001C7B45"/>
    <w:rsid w:val="001C7FE5"/>
    <w:rsid w:val="001D0721"/>
    <w:rsid w:val="001D12AF"/>
    <w:rsid w:val="001D1642"/>
    <w:rsid w:val="001D2DDC"/>
    <w:rsid w:val="001D33FE"/>
    <w:rsid w:val="001D3418"/>
    <w:rsid w:val="001D35E8"/>
    <w:rsid w:val="001D3636"/>
    <w:rsid w:val="001D427C"/>
    <w:rsid w:val="001D44E6"/>
    <w:rsid w:val="001D50CC"/>
    <w:rsid w:val="001D520E"/>
    <w:rsid w:val="001D5D0E"/>
    <w:rsid w:val="001D6117"/>
    <w:rsid w:val="001D637C"/>
    <w:rsid w:val="001D6382"/>
    <w:rsid w:val="001D67E0"/>
    <w:rsid w:val="001D7569"/>
    <w:rsid w:val="001D7FA1"/>
    <w:rsid w:val="001D7FF2"/>
    <w:rsid w:val="001E00AD"/>
    <w:rsid w:val="001E01B3"/>
    <w:rsid w:val="001E0695"/>
    <w:rsid w:val="001E079A"/>
    <w:rsid w:val="001E09FB"/>
    <w:rsid w:val="001E0FC1"/>
    <w:rsid w:val="001E36BF"/>
    <w:rsid w:val="001E382D"/>
    <w:rsid w:val="001E5B5F"/>
    <w:rsid w:val="001E5BA5"/>
    <w:rsid w:val="001E5FBC"/>
    <w:rsid w:val="001E657F"/>
    <w:rsid w:val="001E6FBC"/>
    <w:rsid w:val="001E7137"/>
    <w:rsid w:val="001E773E"/>
    <w:rsid w:val="001F005A"/>
    <w:rsid w:val="001F0A26"/>
    <w:rsid w:val="001F0AB7"/>
    <w:rsid w:val="001F1522"/>
    <w:rsid w:val="001F21BA"/>
    <w:rsid w:val="001F3A63"/>
    <w:rsid w:val="001F3C20"/>
    <w:rsid w:val="001F4581"/>
    <w:rsid w:val="001F5B9B"/>
    <w:rsid w:val="001F6731"/>
    <w:rsid w:val="001F6A7C"/>
    <w:rsid w:val="001F730E"/>
    <w:rsid w:val="001F7DE1"/>
    <w:rsid w:val="002003CF"/>
    <w:rsid w:val="00200A70"/>
    <w:rsid w:val="00201E6C"/>
    <w:rsid w:val="002034CB"/>
    <w:rsid w:val="002041BF"/>
    <w:rsid w:val="00204247"/>
    <w:rsid w:val="00204DBB"/>
    <w:rsid w:val="00205888"/>
    <w:rsid w:val="00207855"/>
    <w:rsid w:val="00207AED"/>
    <w:rsid w:val="00207C42"/>
    <w:rsid w:val="002116B0"/>
    <w:rsid w:val="00211797"/>
    <w:rsid w:val="0021269C"/>
    <w:rsid w:val="00212A7B"/>
    <w:rsid w:val="00212C28"/>
    <w:rsid w:val="0021390B"/>
    <w:rsid w:val="00213AD4"/>
    <w:rsid w:val="002141B8"/>
    <w:rsid w:val="002141E7"/>
    <w:rsid w:val="002169F6"/>
    <w:rsid w:val="00216C73"/>
    <w:rsid w:val="002207CF"/>
    <w:rsid w:val="002218FB"/>
    <w:rsid w:val="00223AC4"/>
    <w:rsid w:val="00224234"/>
    <w:rsid w:val="00224F8E"/>
    <w:rsid w:val="00225817"/>
    <w:rsid w:val="00225958"/>
    <w:rsid w:val="00226386"/>
    <w:rsid w:val="00226B76"/>
    <w:rsid w:val="00226CBC"/>
    <w:rsid w:val="00226E67"/>
    <w:rsid w:val="002275A6"/>
    <w:rsid w:val="0022771B"/>
    <w:rsid w:val="00227AC3"/>
    <w:rsid w:val="00227B63"/>
    <w:rsid w:val="00230EC0"/>
    <w:rsid w:val="002315D8"/>
    <w:rsid w:val="0023170C"/>
    <w:rsid w:val="00232CAD"/>
    <w:rsid w:val="00232DC3"/>
    <w:rsid w:val="00233B60"/>
    <w:rsid w:val="002350E3"/>
    <w:rsid w:val="00235337"/>
    <w:rsid w:val="00235A17"/>
    <w:rsid w:val="00235E9E"/>
    <w:rsid w:val="0023613D"/>
    <w:rsid w:val="002369B7"/>
    <w:rsid w:val="00236B97"/>
    <w:rsid w:val="00237356"/>
    <w:rsid w:val="002378FA"/>
    <w:rsid w:val="0024081E"/>
    <w:rsid w:val="0024188E"/>
    <w:rsid w:val="002431A4"/>
    <w:rsid w:val="00243D84"/>
    <w:rsid w:val="00244079"/>
    <w:rsid w:val="00244A38"/>
    <w:rsid w:val="002453D0"/>
    <w:rsid w:val="0024549D"/>
    <w:rsid w:val="00245FD8"/>
    <w:rsid w:val="0024642E"/>
    <w:rsid w:val="002479A4"/>
    <w:rsid w:val="00247D49"/>
    <w:rsid w:val="002502A4"/>
    <w:rsid w:val="00250869"/>
    <w:rsid w:val="002508BA"/>
    <w:rsid w:val="0025099A"/>
    <w:rsid w:val="00251CD4"/>
    <w:rsid w:val="0025215C"/>
    <w:rsid w:val="002530C3"/>
    <w:rsid w:val="00253811"/>
    <w:rsid w:val="0025426B"/>
    <w:rsid w:val="0025573E"/>
    <w:rsid w:val="0025623D"/>
    <w:rsid w:val="00257564"/>
    <w:rsid w:val="002578F2"/>
    <w:rsid w:val="00257C6F"/>
    <w:rsid w:val="002608E7"/>
    <w:rsid w:val="002611F0"/>
    <w:rsid w:val="002613D4"/>
    <w:rsid w:val="0026157B"/>
    <w:rsid w:val="00262254"/>
    <w:rsid w:val="002624A4"/>
    <w:rsid w:val="00263AF0"/>
    <w:rsid w:val="00263E6D"/>
    <w:rsid w:val="00264172"/>
    <w:rsid w:val="00265800"/>
    <w:rsid w:val="002671A5"/>
    <w:rsid w:val="002671FD"/>
    <w:rsid w:val="00267CD4"/>
    <w:rsid w:val="00270760"/>
    <w:rsid w:val="00270EDE"/>
    <w:rsid w:val="002715E6"/>
    <w:rsid w:val="00271890"/>
    <w:rsid w:val="00271B96"/>
    <w:rsid w:val="00271F40"/>
    <w:rsid w:val="002728C8"/>
    <w:rsid w:val="00272A12"/>
    <w:rsid w:val="00273D3C"/>
    <w:rsid w:val="002741B4"/>
    <w:rsid w:val="002752C1"/>
    <w:rsid w:val="0027576C"/>
    <w:rsid w:val="00276886"/>
    <w:rsid w:val="00276D76"/>
    <w:rsid w:val="00277C03"/>
    <w:rsid w:val="002812B5"/>
    <w:rsid w:val="00283456"/>
    <w:rsid w:val="00284DCD"/>
    <w:rsid w:val="00284F41"/>
    <w:rsid w:val="002863DB"/>
    <w:rsid w:val="0028653A"/>
    <w:rsid w:val="002873AE"/>
    <w:rsid w:val="00287731"/>
    <w:rsid w:val="00287814"/>
    <w:rsid w:val="00290B51"/>
    <w:rsid w:val="00291D4E"/>
    <w:rsid w:val="002953BA"/>
    <w:rsid w:val="002960CA"/>
    <w:rsid w:val="00296A1E"/>
    <w:rsid w:val="00297A72"/>
    <w:rsid w:val="002A1ACC"/>
    <w:rsid w:val="002A22C9"/>
    <w:rsid w:val="002A3838"/>
    <w:rsid w:val="002A527B"/>
    <w:rsid w:val="002A5293"/>
    <w:rsid w:val="002A52D2"/>
    <w:rsid w:val="002A5D43"/>
    <w:rsid w:val="002A6038"/>
    <w:rsid w:val="002A6436"/>
    <w:rsid w:val="002A6A5D"/>
    <w:rsid w:val="002A6F55"/>
    <w:rsid w:val="002A73F8"/>
    <w:rsid w:val="002A75A8"/>
    <w:rsid w:val="002A7CE4"/>
    <w:rsid w:val="002A7F67"/>
    <w:rsid w:val="002B06C3"/>
    <w:rsid w:val="002B104A"/>
    <w:rsid w:val="002B34A8"/>
    <w:rsid w:val="002B36B7"/>
    <w:rsid w:val="002B38B2"/>
    <w:rsid w:val="002B48BB"/>
    <w:rsid w:val="002B5F96"/>
    <w:rsid w:val="002B62F2"/>
    <w:rsid w:val="002B63D9"/>
    <w:rsid w:val="002B6CCF"/>
    <w:rsid w:val="002B72B7"/>
    <w:rsid w:val="002B7F9F"/>
    <w:rsid w:val="002C0510"/>
    <w:rsid w:val="002C0F2C"/>
    <w:rsid w:val="002C1347"/>
    <w:rsid w:val="002C22A8"/>
    <w:rsid w:val="002C22DE"/>
    <w:rsid w:val="002C24E4"/>
    <w:rsid w:val="002C25E4"/>
    <w:rsid w:val="002C28C1"/>
    <w:rsid w:val="002C3E53"/>
    <w:rsid w:val="002C3E83"/>
    <w:rsid w:val="002C3F29"/>
    <w:rsid w:val="002C4C86"/>
    <w:rsid w:val="002C4C9C"/>
    <w:rsid w:val="002C5812"/>
    <w:rsid w:val="002C5CD4"/>
    <w:rsid w:val="002C63E7"/>
    <w:rsid w:val="002C7A86"/>
    <w:rsid w:val="002D009E"/>
    <w:rsid w:val="002D014C"/>
    <w:rsid w:val="002D06BA"/>
    <w:rsid w:val="002D1694"/>
    <w:rsid w:val="002D1EB0"/>
    <w:rsid w:val="002D2731"/>
    <w:rsid w:val="002D2FE0"/>
    <w:rsid w:val="002D31BB"/>
    <w:rsid w:val="002D3CF0"/>
    <w:rsid w:val="002D3D9C"/>
    <w:rsid w:val="002D462C"/>
    <w:rsid w:val="002D4784"/>
    <w:rsid w:val="002D4B0D"/>
    <w:rsid w:val="002D5836"/>
    <w:rsid w:val="002D5898"/>
    <w:rsid w:val="002D6552"/>
    <w:rsid w:val="002D69DD"/>
    <w:rsid w:val="002D6ACC"/>
    <w:rsid w:val="002D722C"/>
    <w:rsid w:val="002D7511"/>
    <w:rsid w:val="002E02E5"/>
    <w:rsid w:val="002E0488"/>
    <w:rsid w:val="002E0B2E"/>
    <w:rsid w:val="002E1356"/>
    <w:rsid w:val="002E13FB"/>
    <w:rsid w:val="002E13FC"/>
    <w:rsid w:val="002E2414"/>
    <w:rsid w:val="002E3199"/>
    <w:rsid w:val="002E333F"/>
    <w:rsid w:val="002E48D8"/>
    <w:rsid w:val="002E526A"/>
    <w:rsid w:val="002E57D2"/>
    <w:rsid w:val="002E64F2"/>
    <w:rsid w:val="002E6804"/>
    <w:rsid w:val="002E7D61"/>
    <w:rsid w:val="002F0885"/>
    <w:rsid w:val="002F0A26"/>
    <w:rsid w:val="002F1F27"/>
    <w:rsid w:val="002F2102"/>
    <w:rsid w:val="002F2FCD"/>
    <w:rsid w:val="002F44C3"/>
    <w:rsid w:val="002F4CA6"/>
    <w:rsid w:val="002F545B"/>
    <w:rsid w:val="002F5C34"/>
    <w:rsid w:val="002F622A"/>
    <w:rsid w:val="003006DC"/>
    <w:rsid w:val="003011A4"/>
    <w:rsid w:val="003018ED"/>
    <w:rsid w:val="003029B7"/>
    <w:rsid w:val="00302C99"/>
    <w:rsid w:val="003031D9"/>
    <w:rsid w:val="0030375A"/>
    <w:rsid w:val="00303D07"/>
    <w:rsid w:val="00305106"/>
    <w:rsid w:val="003051D3"/>
    <w:rsid w:val="0030583D"/>
    <w:rsid w:val="0030713F"/>
    <w:rsid w:val="003074F2"/>
    <w:rsid w:val="00307ECB"/>
    <w:rsid w:val="00310335"/>
    <w:rsid w:val="00311561"/>
    <w:rsid w:val="00311F2E"/>
    <w:rsid w:val="003125EF"/>
    <w:rsid w:val="00312832"/>
    <w:rsid w:val="0031345C"/>
    <w:rsid w:val="0031397F"/>
    <w:rsid w:val="00313F4C"/>
    <w:rsid w:val="003144AC"/>
    <w:rsid w:val="00314798"/>
    <w:rsid w:val="003147A8"/>
    <w:rsid w:val="00314C6A"/>
    <w:rsid w:val="00315138"/>
    <w:rsid w:val="003171EE"/>
    <w:rsid w:val="003178F1"/>
    <w:rsid w:val="0032026C"/>
    <w:rsid w:val="00321335"/>
    <w:rsid w:val="0032143C"/>
    <w:rsid w:val="00321D7F"/>
    <w:rsid w:val="0032571A"/>
    <w:rsid w:val="003264B7"/>
    <w:rsid w:val="00327948"/>
    <w:rsid w:val="00327B20"/>
    <w:rsid w:val="003310EA"/>
    <w:rsid w:val="003316A2"/>
    <w:rsid w:val="0033182D"/>
    <w:rsid w:val="00332737"/>
    <w:rsid w:val="003333CB"/>
    <w:rsid w:val="0033380F"/>
    <w:rsid w:val="00333B1F"/>
    <w:rsid w:val="0033540C"/>
    <w:rsid w:val="00335436"/>
    <w:rsid w:val="003375FD"/>
    <w:rsid w:val="003379DF"/>
    <w:rsid w:val="00337F03"/>
    <w:rsid w:val="00340186"/>
    <w:rsid w:val="00340BC3"/>
    <w:rsid w:val="00340C7B"/>
    <w:rsid w:val="00341245"/>
    <w:rsid w:val="003424DD"/>
    <w:rsid w:val="00342525"/>
    <w:rsid w:val="0034353D"/>
    <w:rsid w:val="0034447D"/>
    <w:rsid w:val="00345267"/>
    <w:rsid w:val="00345FEA"/>
    <w:rsid w:val="00346085"/>
    <w:rsid w:val="0034667B"/>
    <w:rsid w:val="00346810"/>
    <w:rsid w:val="00346E7C"/>
    <w:rsid w:val="00347DAF"/>
    <w:rsid w:val="00350026"/>
    <w:rsid w:val="00350FAC"/>
    <w:rsid w:val="00351D1B"/>
    <w:rsid w:val="00352019"/>
    <w:rsid w:val="00352931"/>
    <w:rsid w:val="003531E3"/>
    <w:rsid w:val="00353411"/>
    <w:rsid w:val="00353467"/>
    <w:rsid w:val="00353D75"/>
    <w:rsid w:val="0035443E"/>
    <w:rsid w:val="00355B8E"/>
    <w:rsid w:val="00356023"/>
    <w:rsid w:val="00356B30"/>
    <w:rsid w:val="00356CDF"/>
    <w:rsid w:val="00360796"/>
    <w:rsid w:val="00360898"/>
    <w:rsid w:val="0036142D"/>
    <w:rsid w:val="00362072"/>
    <w:rsid w:val="00363511"/>
    <w:rsid w:val="0036383D"/>
    <w:rsid w:val="00363A5F"/>
    <w:rsid w:val="00364247"/>
    <w:rsid w:val="003657A4"/>
    <w:rsid w:val="0036614A"/>
    <w:rsid w:val="003670ED"/>
    <w:rsid w:val="003674B9"/>
    <w:rsid w:val="00367755"/>
    <w:rsid w:val="00367761"/>
    <w:rsid w:val="0037010E"/>
    <w:rsid w:val="00370309"/>
    <w:rsid w:val="00370703"/>
    <w:rsid w:val="00371334"/>
    <w:rsid w:val="0037150F"/>
    <w:rsid w:val="00371A08"/>
    <w:rsid w:val="00371A22"/>
    <w:rsid w:val="00371A68"/>
    <w:rsid w:val="00372016"/>
    <w:rsid w:val="0037218E"/>
    <w:rsid w:val="00372780"/>
    <w:rsid w:val="003728E8"/>
    <w:rsid w:val="00372CB7"/>
    <w:rsid w:val="00372F09"/>
    <w:rsid w:val="00373A1E"/>
    <w:rsid w:val="00374040"/>
    <w:rsid w:val="0037683C"/>
    <w:rsid w:val="003772B4"/>
    <w:rsid w:val="0038133A"/>
    <w:rsid w:val="0038141A"/>
    <w:rsid w:val="00381716"/>
    <w:rsid w:val="003819A3"/>
    <w:rsid w:val="00381B7D"/>
    <w:rsid w:val="00382A2A"/>
    <w:rsid w:val="00382ABF"/>
    <w:rsid w:val="00382B49"/>
    <w:rsid w:val="00382C62"/>
    <w:rsid w:val="00382ECC"/>
    <w:rsid w:val="003839BB"/>
    <w:rsid w:val="003839C7"/>
    <w:rsid w:val="003842B7"/>
    <w:rsid w:val="0038487D"/>
    <w:rsid w:val="00385AEB"/>
    <w:rsid w:val="00385CDC"/>
    <w:rsid w:val="00385DD1"/>
    <w:rsid w:val="003860C8"/>
    <w:rsid w:val="00386C2D"/>
    <w:rsid w:val="00387183"/>
    <w:rsid w:val="00387E8C"/>
    <w:rsid w:val="003904E7"/>
    <w:rsid w:val="00391672"/>
    <w:rsid w:val="00391756"/>
    <w:rsid w:val="00391B71"/>
    <w:rsid w:val="003922AC"/>
    <w:rsid w:val="0039371C"/>
    <w:rsid w:val="00394B5C"/>
    <w:rsid w:val="003960DB"/>
    <w:rsid w:val="003962F5"/>
    <w:rsid w:val="0039663F"/>
    <w:rsid w:val="00397FE9"/>
    <w:rsid w:val="003A0079"/>
    <w:rsid w:val="003A2567"/>
    <w:rsid w:val="003A27FE"/>
    <w:rsid w:val="003A4894"/>
    <w:rsid w:val="003A4DE9"/>
    <w:rsid w:val="003A5A18"/>
    <w:rsid w:val="003A6476"/>
    <w:rsid w:val="003A6CA0"/>
    <w:rsid w:val="003A6D29"/>
    <w:rsid w:val="003A7C74"/>
    <w:rsid w:val="003A7D71"/>
    <w:rsid w:val="003A7EB6"/>
    <w:rsid w:val="003B03D1"/>
    <w:rsid w:val="003B0C3C"/>
    <w:rsid w:val="003B1BB4"/>
    <w:rsid w:val="003B2014"/>
    <w:rsid w:val="003B4056"/>
    <w:rsid w:val="003B4253"/>
    <w:rsid w:val="003B48E8"/>
    <w:rsid w:val="003B4B56"/>
    <w:rsid w:val="003C03F2"/>
    <w:rsid w:val="003C099B"/>
    <w:rsid w:val="003C2372"/>
    <w:rsid w:val="003C2B87"/>
    <w:rsid w:val="003C341C"/>
    <w:rsid w:val="003D03F1"/>
    <w:rsid w:val="003D0B54"/>
    <w:rsid w:val="003D0C4C"/>
    <w:rsid w:val="003D100B"/>
    <w:rsid w:val="003D19FC"/>
    <w:rsid w:val="003D1DE3"/>
    <w:rsid w:val="003D2DD9"/>
    <w:rsid w:val="003D2EAF"/>
    <w:rsid w:val="003D2F1B"/>
    <w:rsid w:val="003D4CA3"/>
    <w:rsid w:val="003D50EB"/>
    <w:rsid w:val="003D567F"/>
    <w:rsid w:val="003D5AE9"/>
    <w:rsid w:val="003D5FC0"/>
    <w:rsid w:val="003D764F"/>
    <w:rsid w:val="003D77B3"/>
    <w:rsid w:val="003D7BC0"/>
    <w:rsid w:val="003E0183"/>
    <w:rsid w:val="003E0356"/>
    <w:rsid w:val="003E14B6"/>
    <w:rsid w:val="003E211D"/>
    <w:rsid w:val="003E32E1"/>
    <w:rsid w:val="003E3E84"/>
    <w:rsid w:val="003E4736"/>
    <w:rsid w:val="003E531F"/>
    <w:rsid w:val="003E5B5A"/>
    <w:rsid w:val="003E5DC5"/>
    <w:rsid w:val="003F0E4F"/>
    <w:rsid w:val="003F2CED"/>
    <w:rsid w:val="003F2F3B"/>
    <w:rsid w:val="003F5164"/>
    <w:rsid w:val="003F581C"/>
    <w:rsid w:val="003F65F9"/>
    <w:rsid w:val="003F6E83"/>
    <w:rsid w:val="0040019C"/>
    <w:rsid w:val="00401B90"/>
    <w:rsid w:val="00402207"/>
    <w:rsid w:val="004026BF"/>
    <w:rsid w:val="00402FD4"/>
    <w:rsid w:val="00403068"/>
    <w:rsid w:val="00403BA6"/>
    <w:rsid w:val="0040422A"/>
    <w:rsid w:val="00404A34"/>
    <w:rsid w:val="00406EBA"/>
    <w:rsid w:val="004071B2"/>
    <w:rsid w:val="004072BD"/>
    <w:rsid w:val="004077F9"/>
    <w:rsid w:val="00407E47"/>
    <w:rsid w:val="00407F06"/>
    <w:rsid w:val="00411234"/>
    <w:rsid w:val="004117DD"/>
    <w:rsid w:val="00412115"/>
    <w:rsid w:val="00413084"/>
    <w:rsid w:val="00413268"/>
    <w:rsid w:val="00413702"/>
    <w:rsid w:val="004138E4"/>
    <w:rsid w:val="00413C18"/>
    <w:rsid w:val="004144C0"/>
    <w:rsid w:val="004154DC"/>
    <w:rsid w:val="004158B0"/>
    <w:rsid w:val="00415EBB"/>
    <w:rsid w:val="0041672F"/>
    <w:rsid w:val="00417DF5"/>
    <w:rsid w:val="00417E55"/>
    <w:rsid w:val="00420B03"/>
    <w:rsid w:val="0042124E"/>
    <w:rsid w:val="00421FAC"/>
    <w:rsid w:val="004224B3"/>
    <w:rsid w:val="004225D1"/>
    <w:rsid w:val="00423AC9"/>
    <w:rsid w:val="00423E3C"/>
    <w:rsid w:val="00424524"/>
    <w:rsid w:val="00424C2D"/>
    <w:rsid w:val="004256F2"/>
    <w:rsid w:val="0042693F"/>
    <w:rsid w:val="00426B30"/>
    <w:rsid w:val="00427893"/>
    <w:rsid w:val="0043008F"/>
    <w:rsid w:val="00430629"/>
    <w:rsid w:val="00430C6D"/>
    <w:rsid w:val="0043371E"/>
    <w:rsid w:val="00433932"/>
    <w:rsid w:val="00433B76"/>
    <w:rsid w:val="004348A1"/>
    <w:rsid w:val="00434DB3"/>
    <w:rsid w:val="00435678"/>
    <w:rsid w:val="004368DB"/>
    <w:rsid w:val="004377AF"/>
    <w:rsid w:val="00441D9B"/>
    <w:rsid w:val="00442B33"/>
    <w:rsid w:val="00442DB4"/>
    <w:rsid w:val="004439A4"/>
    <w:rsid w:val="00444DE1"/>
    <w:rsid w:val="0044536F"/>
    <w:rsid w:val="0044544F"/>
    <w:rsid w:val="004456BD"/>
    <w:rsid w:val="00445BC0"/>
    <w:rsid w:val="00446845"/>
    <w:rsid w:val="00446DD5"/>
    <w:rsid w:val="00447079"/>
    <w:rsid w:val="00450382"/>
    <w:rsid w:val="00450979"/>
    <w:rsid w:val="00451620"/>
    <w:rsid w:val="004516D9"/>
    <w:rsid w:val="004517AE"/>
    <w:rsid w:val="004517CB"/>
    <w:rsid w:val="004545C1"/>
    <w:rsid w:val="00454BF5"/>
    <w:rsid w:val="00454C48"/>
    <w:rsid w:val="004561DC"/>
    <w:rsid w:val="004562A8"/>
    <w:rsid w:val="00457370"/>
    <w:rsid w:val="0045763E"/>
    <w:rsid w:val="004612D7"/>
    <w:rsid w:val="00461DE7"/>
    <w:rsid w:val="00462ED8"/>
    <w:rsid w:val="00463950"/>
    <w:rsid w:val="00464255"/>
    <w:rsid w:val="00464D83"/>
    <w:rsid w:val="00465423"/>
    <w:rsid w:val="004654D3"/>
    <w:rsid w:val="00466C5A"/>
    <w:rsid w:val="00470E9C"/>
    <w:rsid w:val="004711C2"/>
    <w:rsid w:val="00471921"/>
    <w:rsid w:val="004738D0"/>
    <w:rsid w:val="0047403B"/>
    <w:rsid w:val="00474A0C"/>
    <w:rsid w:val="00474F5B"/>
    <w:rsid w:val="0047511F"/>
    <w:rsid w:val="004756D9"/>
    <w:rsid w:val="00477AF3"/>
    <w:rsid w:val="00480C49"/>
    <w:rsid w:val="004810D8"/>
    <w:rsid w:val="0048190B"/>
    <w:rsid w:val="00483ED9"/>
    <w:rsid w:val="004846D4"/>
    <w:rsid w:val="00484BEE"/>
    <w:rsid w:val="00485509"/>
    <w:rsid w:val="004856D5"/>
    <w:rsid w:val="0048716D"/>
    <w:rsid w:val="00487A29"/>
    <w:rsid w:val="0049006F"/>
    <w:rsid w:val="00490246"/>
    <w:rsid w:val="00490617"/>
    <w:rsid w:val="00490891"/>
    <w:rsid w:val="0049108F"/>
    <w:rsid w:val="004929F3"/>
    <w:rsid w:val="00492FB8"/>
    <w:rsid w:val="004961FD"/>
    <w:rsid w:val="004969CC"/>
    <w:rsid w:val="00496DA8"/>
    <w:rsid w:val="004A02B5"/>
    <w:rsid w:val="004A1B9C"/>
    <w:rsid w:val="004A1CFE"/>
    <w:rsid w:val="004A227D"/>
    <w:rsid w:val="004A36E9"/>
    <w:rsid w:val="004A38CB"/>
    <w:rsid w:val="004A50F6"/>
    <w:rsid w:val="004A5D6F"/>
    <w:rsid w:val="004A6488"/>
    <w:rsid w:val="004A7159"/>
    <w:rsid w:val="004A7907"/>
    <w:rsid w:val="004A7917"/>
    <w:rsid w:val="004A7AF6"/>
    <w:rsid w:val="004B0A89"/>
    <w:rsid w:val="004B0F3E"/>
    <w:rsid w:val="004B227C"/>
    <w:rsid w:val="004B23F7"/>
    <w:rsid w:val="004B2861"/>
    <w:rsid w:val="004B295D"/>
    <w:rsid w:val="004B3237"/>
    <w:rsid w:val="004B414F"/>
    <w:rsid w:val="004B4848"/>
    <w:rsid w:val="004B5C5C"/>
    <w:rsid w:val="004B6000"/>
    <w:rsid w:val="004B7084"/>
    <w:rsid w:val="004C161B"/>
    <w:rsid w:val="004C1687"/>
    <w:rsid w:val="004C1A44"/>
    <w:rsid w:val="004C2102"/>
    <w:rsid w:val="004C2449"/>
    <w:rsid w:val="004C2691"/>
    <w:rsid w:val="004C349F"/>
    <w:rsid w:val="004C3655"/>
    <w:rsid w:val="004C3B6E"/>
    <w:rsid w:val="004C3CF4"/>
    <w:rsid w:val="004C4D28"/>
    <w:rsid w:val="004C4F99"/>
    <w:rsid w:val="004C57B2"/>
    <w:rsid w:val="004C5F62"/>
    <w:rsid w:val="004C66DF"/>
    <w:rsid w:val="004C726E"/>
    <w:rsid w:val="004C77AE"/>
    <w:rsid w:val="004D2D6B"/>
    <w:rsid w:val="004D2ECE"/>
    <w:rsid w:val="004D3629"/>
    <w:rsid w:val="004D446F"/>
    <w:rsid w:val="004D4520"/>
    <w:rsid w:val="004D4AF0"/>
    <w:rsid w:val="004D505C"/>
    <w:rsid w:val="004D6050"/>
    <w:rsid w:val="004D625E"/>
    <w:rsid w:val="004D6C90"/>
    <w:rsid w:val="004D6D1E"/>
    <w:rsid w:val="004D6E85"/>
    <w:rsid w:val="004E0D1A"/>
    <w:rsid w:val="004E1013"/>
    <w:rsid w:val="004E1987"/>
    <w:rsid w:val="004E1DEE"/>
    <w:rsid w:val="004E1EAD"/>
    <w:rsid w:val="004E283F"/>
    <w:rsid w:val="004E317E"/>
    <w:rsid w:val="004E3D2F"/>
    <w:rsid w:val="004E4008"/>
    <w:rsid w:val="004E422D"/>
    <w:rsid w:val="004E4B65"/>
    <w:rsid w:val="004E5240"/>
    <w:rsid w:val="004E5862"/>
    <w:rsid w:val="004E6BDB"/>
    <w:rsid w:val="004E6F57"/>
    <w:rsid w:val="004E75FE"/>
    <w:rsid w:val="004E78E8"/>
    <w:rsid w:val="004F0B49"/>
    <w:rsid w:val="004F12ED"/>
    <w:rsid w:val="004F45AE"/>
    <w:rsid w:val="004F481C"/>
    <w:rsid w:val="004F501C"/>
    <w:rsid w:val="004F58BA"/>
    <w:rsid w:val="004F5FD3"/>
    <w:rsid w:val="004F6AE6"/>
    <w:rsid w:val="004F7048"/>
    <w:rsid w:val="004F7EE6"/>
    <w:rsid w:val="00500C14"/>
    <w:rsid w:val="00500F81"/>
    <w:rsid w:val="00501575"/>
    <w:rsid w:val="0050195D"/>
    <w:rsid w:val="0050199F"/>
    <w:rsid w:val="005031B3"/>
    <w:rsid w:val="00503713"/>
    <w:rsid w:val="005041B0"/>
    <w:rsid w:val="0050468C"/>
    <w:rsid w:val="005046D9"/>
    <w:rsid w:val="00504B0F"/>
    <w:rsid w:val="00505097"/>
    <w:rsid w:val="0050534E"/>
    <w:rsid w:val="0050577C"/>
    <w:rsid w:val="00506136"/>
    <w:rsid w:val="0050789A"/>
    <w:rsid w:val="0050790A"/>
    <w:rsid w:val="00510538"/>
    <w:rsid w:val="0051085F"/>
    <w:rsid w:val="00511059"/>
    <w:rsid w:val="005137B9"/>
    <w:rsid w:val="00514399"/>
    <w:rsid w:val="005144B0"/>
    <w:rsid w:val="005149E4"/>
    <w:rsid w:val="00514CB1"/>
    <w:rsid w:val="0051660E"/>
    <w:rsid w:val="0051662B"/>
    <w:rsid w:val="00516FF7"/>
    <w:rsid w:val="00517692"/>
    <w:rsid w:val="005200D7"/>
    <w:rsid w:val="00520123"/>
    <w:rsid w:val="00521102"/>
    <w:rsid w:val="00521B9E"/>
    <w:rsid w:val="005253E8"/>
    <w:rsid w:val="0052576A"/>
    <w:rsid w:val="0052612B"/>
    <w:rsid w:val="005261D5"/>
    <w:rsid w:val="005263D3"/>
    <w:rsid w:val="005277C0"/>
    <w:rsid w:val="00527BE7"/>
    <w:rsid w:val="0053015D"/>
    <w:rsid w:val="00530C26"/>
    <w:rsid w:val="00530E33"/>
    <w:rsid w:val="00530FA9"/>
    <w:rsid w:val="00531725"/>
    <w:rsid w:val="005318FE"/>
    <w:rsid w:val="00531D72"/>
    <w:rsid w:val="00532058"/>
    <w:rsid w:val="00532307"/>
    <w:rsid w:val="00532455"/>
    <w:rsid w:val="00532C8E"/>
    <w:rsid w:val="0053348F"/>
    <w:rsid w:val="00533595"/>
    <w:rsid w:val="00534853"/>
    <w:rsid w:val="005348D1"/>
    <w:rsid w:val="00535448"/>
    <w:rsid w:val="00535DF6"/>
    <w:rsid w:val="005368E0"/>
    <w:rsid w:val="00536D0C"/>
    <w:rsid w:val="005379C7"/>
    <w:rsid w:val="00537E1D"/>
    <w:rsid w:val="00540369"/>
    <w:rsid w:val="0054108F"/>
    <w:rsid w:val="00541B24"/>
    <w:rsid w:val="00541F24"/>
    <w:rsid w:val="00541F28"/>
    <w:rsid w:val="00542DAA"/>
    <w:rsid w:val="0054331D"/>
    <w:rsid w:val="00543741"/>
    <w:rsid w:val="00543EC3"/>
    <w:rsid w:val="0054455A"/>
    <w:rsid w:val="00544582"/>
    <w:rsid w:val="005455C7"/>
    <w:rsid w:val="0054735F"/>
    <w:rsid w:val="005502E5"/>
    <w:rsid w:val="00551C32"/>
    <w:rsid w:val="00553AF3"/>
    <w:rsid w:val="00554183"/>
    <w:rsid w:val="005544B9"/>
    <w:rsid w:val="00556985"/>
    <w:rsid w:val="00557072"/>
    <w:rsid w:val="005576EF"/>
    <w:rsid w:val="00557FBA"/>
    <w:rsid w:val="00560B46"/>
    <w:rsid w:val="00560B62"/>
    <w:rsid w:val="00560E7A"/>
    <w:rsid w:val="00561EA6"/>
    <w:rsid w:val="00562550"/>
    <w:rsid w:val="005627C3"/>
    <w:rsid w:val="0056300F"/>
    <w:rsid w:val="00563D40"/>
    <w:rsid w:val="005640A4"/>
    <w:rsid w:val="0056426E"/>
    <w:rsid w:val="00564A19"/>
    <w:rsid w:val="0056561B"/>
    <w:rsid w:val="005661AB"/>
    <w:rsid w:val="00566253"/>
    <w:rsid w:val="00566795"/>
    <w:rsid w:val="00567153"/>
    <w:rsid w:val="005675B1"/>
    <w:rsid w:val="0057086B"/>
    <w:rsid w:val="0057095B"/>
    <w:rsid w:val="00572254"/>
    <w:rsid w:val="00572E89"/>
    <w:rsid w:val="00573143"/>
    <w:rsid w:val="005747C2"/>
    <w:rsid w:val="0057494E"/>
    <w:rsid w:val="00576D9C"/>
    <w:rsid w:val="005772E0"/>
    <w:rsid w:val="005777FA"/>
    <w:rsid w:val="00577893"/>
    <w:rsid w:val="005779AF"/>
    <w:rsid w:val="005779F4"/>
    <w:rsid w:val="00577CF9"/>
    <w:rsid w:val="00577F37"/>
    <w:rsid w:val="00580CA3"/>
    <w:rsid w:val="0058101A"/>
    <w:rsid w:val="00581EB2"/>
    <w:rsid w:val="0058264C"/>
    <w:rsid w:val="00584610"/>
    <w:rsid w:val="005846BD"/>
    <w:rsid w:val="00584879"/>
    <w:rsid w:val="0058514A"/>
    <w:rsid w:val="005853E0"/>
    <w:rsid w:val="00586F06"/>
    <w:rsid w:val="005870C3"/>
    <w:rsid w:val="0058774E"/>
    <w:rsid w:val="00587D46"/>
    <w:rsid w:val="00590159"/>
    <w:rsid w:val="00590675"/>
    <w:rsid w:val="0059172B"/>
    <w:rsid w:val="00592761"/>
    <w:rsid w:val="00594DD4"/>
    <w:rsid w:val="0059591D"/>
    <w:rsid w:val="0059597B"/>
    <w:rsid w:val="005966E8"/>
    <w:rsid w:val="00596937"/>
    <w:rsid w:val="00596A67"/>
    <w:rsid w:val="00596C91"/>
    <w:rsid w:val="0059734A"/>
    <w:rsid w:val="0059763E"/>
    <w:rsid w:val="00597FF9"/>
    <w:rsid w:val="005A0841"/>
    <w:rsid w:val="005A1558"/>
    <w:rsid w:val="005A155B"/>
    <w:rsid w:val="005A1D7A"/>
    <w:rsid w:val="005A2E26"/>
    <w:rsid w:val="005A3C77"/>
    <w:rsid w:val="005A41F7"/>
    <w:rsid w:val="005A4A9D"/>
    <w:rsid w:val="005A50D9"/>
    <w:rsid w:val="005A5494"/>
    <w:rsid w:val="005A5E29"/>
    <w:rsid w:val="005A631D"/>
    <w:rsid w:val="005A6D36"/>
    <w:rsid w:val="005A70A6"/>
    <w:rsid w:val="005B1940"/>
    <w:rsid w:val="005B1E3F"/>
    <w:rsid w:val="005B263E"/>
    <w:rsid w:val="005B285E"/>
    <w:rsid w:val="005B36B3"/>
    <w:rsid w:val="005B398A"/>
    <w:rsid w:val="005B4F29"/>
    <w:rsid w:val="005B6783"/>
    <w:rsid w:val="005B78B0"/>
    <w:rsid w:val="005C07E2"/>
    <w:rsid w:val="005C108B"/>
    <w:rsid w:val="005C1402"/>
    <w:rsid w:val="005C1562"/>
    <w:rsid w:val="005C2C82"/>
    <w:rsid w:val="005C3764"/>
    <w:rsid w:val="005C3938"/>
    <w:rsid w:val="005C397C"/>
    <w:rsid w:val="005C41BE"/>
    <w:rsid w:val="005C5837"/>
    <w:rsid w:val="005C6C30"/>
    <w:rsid w:val="005C6CBA"/>
    <w:rsid w:val="005C6FF8"/>
    <w:rsid w:val="005C70AE"/>
    <w:rsid w:val="005C75C8"/>
    <w:rsid w:val="005C7A4B"/>
    <w:rsid w:val="005C7C90"/>
    <w:rsid w:val="005C7E11"/>
    <w:rsid w:val="005D0AD7"/>
    <w:rsid w:val="005D0E01"/>
    <w:rsid w:val="005D0F95"/>
    <w:rsid w:val="005D1ED6"/>
    <w:rsid w:val="005D1FC2"/>
    <w:rsid w:val="005D3180"/>
    <w:rsid w:val="005D31BE"/>
    <w:rsid w:val="005D3679"/>
    <w:rsid w:val="005D385F"/>
    <w:rsid w:val="005D3E1C"/>
    <w:rsid w:val="005D44FD"/>
    <w:rsid w:val="005D4875"/>
    <w:rsid w:val="005D56A2"/>
    <w:rsid w:val="005D5DE6"/>
    <w:rsid w:val="005D64DA"/>
    <w:rsid w:val="005D6707"/>
    <w:rsid w:val="005D6829"/>
    <w:rsid w:val="005D6E72"/>
    <w:rsid w:val="005D770D"/>
    <w:rsid w:val="005D7799"/>
    <w:rsid w:val="005E011F"/>
    <w:rsid w:val="005E0A5B"/>
    <w:rsid w:val="005E1664"/>
    <w:rsid w:val="005E19CB"/>
    <w:rsid w:val="005E1FFD"/>
    <w:rsid w:val="005E2413"/>
    <w:rsid w:val="005E2763"/>
    <w:rsid w:val="005E38AA"/>
    <w:rsid w:val="005E3B6A"/>
    <w:rsid w:val="005E41FA"/>
    <w:rsid w:val="005E5521"/>
    <w:rsid w:val="005E5C79"/>
    <w:rsid w:val="005E64C2"/>
    <w:rsid w:val="005E6969"/>
    <w:rsid w:val="005E6E3C"/>
    <w:rsid w:val="005F0397"/>
    <w:rsid w:val="005F0446"/>
    <w:rsid w:val="005F04C3"/>
    <w:rsid w:val="005F0E6E"/>
    <w:rsid w:val="005F15ED"/>
    <w:rsid w:val="005F2607"/>
    <w:rsid w:val="005F3196"/>
    <w:rsid w:val="005F5C08"/>
    <w:rsid w:val="005F5C49"/>
    <w:rsid w:val="005F602F"/>
    <w:rsid w:val="005F6505"/>
    <w:rsid w:val="005F7514"/>
    <w:rsid w:val="00601102"/>
    <w:rsid w:val="0060138E"/>
    <w:rsid w:val="006013F5"/>
    <w:rsid w:val="0060185C"/>
    <w:rsid w:val="00601BDA"/>
    <w:rsid w:val="00602432"/>
    <w:rsid w:val="0060277B"/>
    <w:rsid w:val="00602A12"/>
    <w:rsid w:val="00603AD4"/>
    <w:rsid w:val="00604F80"/>
    <w:rsid w:val="00607751"/>
    <w:rsid w:val="00607C5E"/>
    <w:rsid w:val="006103DD"/>
    <w:rsid w:val="00610609"/>
    <w:rsid w:val="00611C7F"/>
    <w:rsid w:val="006128A0"/>
    <w:rsid w:val="0061390B"/>
    <w:rsid w:val="0061423C"/>
    <w:rsid w:val="00614593"/>
    <w:rsid w:val="0061480D"/>
    <w:rsid w:val="00614EDB"/>
    <w:rsid w:val="0061500C"/>
    <w:rsid w:val="006159BB"/>
    <w:rsid w:val="006168E0"/>
    <w:rsid w:val="00617268"/>
    <w:rsid w:val="00617C7A"/>
    <w:rsid w:val="006203A4"/>
    <w:rsid w:val="00620503"/>
    <w:rsid w:val="00620AAB"/>
    <w:rsid w:val="00622097"/>
    <w:rsid w:val="00622ED6"/>
    <w:rsid w:val="006240E4"/>
    <w:rsid w:val="00625A0F"/>
    <w:rsid w:val="00626296"/>
    <w:rsid w:val="00626CD5"/>
    <w:rsid w:val="006301D5"/>
    <w:rsid w:val="00631210"/>
    <w:rsid w:val="006317A0"/>
    <w:rsid w:val="006319E5"/>
    <w:rsid w:val="00632122"/>
    <w:rsid w:val="006328EC"/>
    <w:rsid w:val="00633A24"/>
    <w:rsid w:val="00634583"/>
    <w:rsid w:val="006346FF"/>
    <w:rsid w:val="00635275"/>
    <w:rsid w:val="00635F4A"/>
    <w:rsid w:val="006365C6"/>
    <w:rsid w:val="006366EB"/>
    <w:rsid w:val="00636BEE"/>
    <w:rsid w:val="00637EE7"/>
    <w:rsid w:val="006405F2"/>
    <w:rsid w:val="006407CD"/>
    <w:rsid w:val="00640A4E"/>
    <w:rsid w:val="00640F91"/>
    <w:rsid w:val="006412AA"/>
    <w:rsid w:val="00641498"/>
    <w:rsid w:val="00641614"/>
    <w:rsid w:val="00641A59"/>
    <w:rsid w:val="00642652"/>
    <w:rsid w:val="00642DB2"/>
    <w:rsid w:val="0064320F"/>
    <w:rsid w:val="00644109"/>
    <w:rsid w:val="006460B2"/>
    <w:rsid w:val="00646AF1"/>
    <w:rsid w:val="006506A2"/>
    <w:rsid w:val="00650CCC"/>
    <w:rsid w:val="00651200"/>
    <w:rsid w:val="00651871"/>
    <w:rsid w:val="00653044"/>
    <w:rsid w:val="006531D9"/>
    <w:rsid w:val="006536C5"/>
    <w:rsid w:val="00653989"/>
    <w:rsid w:val="00653BB2"/>
    <w:rsid w:val="00654707"/>
    <w:rsid w:val="00655BF1"/>
    <w:rsid w:val="006560C0"/>
    <w:rsid w:val="006563F1"/>
    <w:rsid w:val="00656AF5"/>
    <w:rsid w:val="006574AD"/>
    <w:rsid w:val="006602C4"/>
    <w:rsid w:val="00660AA4"/>
    <w:rsid w:val="00660CC1"/>
    <w:rsid w:val="006613AF"/>
    <w:rsid w:val="006627A5"/>
    <w:rsid w:val="00662BAA"/>
    <w:rsid w:val="0066345E"/>
    <w:rsid w:val="00663872"/>
    <w:rsid w:val="00663CBE"/>
    <w:rsid w:val="00664A82"/>
    <w:rsid w:val="00664EED"/>
    <w:rsid w:val="0066533A"/>
    <w:rsid w:val="00665BDA"/>
    <w:rsid w:val="00666444"/>
    <w:rsid w:val="00666626"/>
    <w:rsid w:val="00666DBD"/>
    <w:rsid w:val="00666DBF"/>
    <w:rsid w:val="0066709B"/>
    <w:rsid w:val="00667481"/>
    <w:rsid w:val="006674BE"/>
    <w:rsid w:val="00667674"/>
    <w:rsid w:val="0066770E"/>
    <w:rsid w:val="00667827"/>
    <w:rsid w:val="006678FF"/>
    <w:rsid w:val="00667B1E"/>
    <w:rsid w:val="006708DE"/>
    <w:rsid w:val="006708FF"/>
    <w:rsid w:val="006725D2"/>
    <w:rsid w:val="006744C7"/>
    <w:rsid w:val="0067578A"/>
    <w:rsid w:val="00675ADE"/>
    <w:rsid w:val="00675DA7"/>
    <w:rsid w:val="00676B7B"/>
    <w:rsid w:val="006771CE"/>
    <w:rsid w:val="006777B2"/>
    <w:rsid w:val="006777E3"/>
    <w:rsid w:val="00677CF4"/>
    <w:rsid w:val="00680B0A"/>
    <w:rsid w:val="00680E93"/>
    <w:rsid w:val="00682368"/>
    <w:rsid w:val="006831EC"/>
    <w:rsid w:val="00685EE6"/>
    <w:rsid w:val="00686817"/>
    <w:rsid w:val="00686DF9"/>
    <w:rsid w:val="00686E6B"/>
    <w:rsid w:val="0068765D"/>
    <w:rsid w:val="00687DA3"/>
    <w:rsid w:val="006910AD"/>
    <w:rsid w:val="006917DD"/>
    <w:rsid w:val="0069209C"/>
    <w:rsid w:val="00692B2D"/>
    <w:rsid w:val="00692E6D"/>
    <w:rsid w:val="00694583"/>
    <w:rsid w:val="00694963"/>
    <w:rsid w:val="00694A9F"/>
    <w:rsid w:val="00694CB6"/>
    <w:rsid w:val="00695218"/>
    <w:rsid w:val="00695C6B"/>
    <w:rsid w:val="00695D06"/>
    <w:rsid w:val="006962E0"/>
    <w:rsid w:val="006964F5"/>
    <w:rsid w:val="0069738A"/>
    <w:rsid w:val="006978D2"/>
    <w:rsid w:val="00697EB3"/>
    <w:rsid w:val="006A089D"/>
    <w:rsid w:val="006A205E"/>
    <w:rsid w:val="006A2595"/>
    <w:rsid w:val="006A27A1"/>
    <w:rsid w:val="006A3489"/>
    <w:rsid w:val="006A4109"/>
    <w:rsid w:val="006A4DE2"/>
    <w:rsid w:val="006A655A"/>
    <w:rsid w:val="006A6C5A"/>
    <w:rsid w:val="006A717F"/>
    <w:rsid w:val="006A72C7"/>
    <w:rsid w:val="006A770E"/>
    <w:rsid w:val="006A7C47"/>
    <w:rsid w:val="006A7C82"/>
    <w:rsid w:val="006B0544"/>
    <w:rsid w:val="006B1A0D"/>
    <w:rsid w:val="006B1CBA"/>
    <w:rsid w:val="006B2C47"/>
    <w:rsid w:val="006B329B"/>
    <w:rsid w:val="006B367B"/>
    <w:rsid w:val="006B4264"/>
    <w:rsid w:val="006B4379"/>
    <w:rsid w:val="006B47F5"/>
    <w:rsid w:val="006B603A"/>
    <w:rsid w:val="006B6264"/>
    <w:rsid w:val="006B62AC"/>
    <w:rsid w:val="006B63B8"/>
    <w:rsid w:val="006B6789"/>
    <w:rsid w:val="006B68E6"/>
    <w:rsid w:val="006B725D"/>
    <w:rsid w:val="006B7F95"/>
    <w:rsid w:val="006C0009"/>
    <w:rsid w:val="006C0A60"/>
    <w:rsid w:val="006C12A8"/>
    <w:rsid w:val="006C1375"/>
    <w:rsid w:val="006C1A72"/>
    <w:rsid w:val="006C26D7"/>
    <w:rsid w:val="006C2EB3"/>
    <w:rsid w:val="006C3602"/>
    <w:rsid w:val="006C3E93"/>
    <w:rsid w:val="006C42BB"/>
    <w:rsid w:val="006C4A7D"/>
    <w:rsid w:val="006C6479"/>
    <w:rsid w:val="006C6947"/>
    <w:rsid w:val="006C6B8E"/>
    <w:rsid w:val="006C7625"/>
    <w:rsid w:val="006D007B"/>
    <w:rsid w:val="006D0230"/>
    <w:rsid w:val="006D0E99"/>
    <w:rsid w:val="006D125C"/>
    <w:rsid w:val="006D1C54"/>
    <w:rsid w:val="006D1DA5"/>
    <w:rsid w:val="006D2611"/>
    <w:rsid w:val="006D3141"/>
    <w:rsid w:val="006D39BA"/>
    <w:rsid w:val="006D445D"/>
    <w:rsid w:val="006D4EBD"/>
    <w:rsid w:val="006D5795"/>
    <w:rsid w:val="006D5AC3"/>
    <w:rsid w:val="006D744E"/>
    <w:rsid w:val="006D765F"/>
    <w:rsid w:val="006E0334"/>
    <w:rsid w:val="006E03AC"/>
    <w:rsid w:val="006E1271"/>
    <w:rsid w:val="006E208C"/>
    <w:rsid w:val="006E208F"/>
    <w:rsid w:val="006E21CD"/>
    <w:rsid w:val="006E2243"/>
    <w:rsid w:val="006E398C"/>
    <w:rsid w:val="006E446F"/>
    <w:rsid w:val="006E4C77"/>
    <w:rsid w:val="006E59A2"/>
    <w:rsid w:val="006E6BFE"/>
    <w:rsid w:val="006E6CF8"/>
    <w:rsid w:val="006E7700"/>
    <w:rsid w:val="006E7D7E"/>
    <w:rsid w:val="006F23BA"/>
    <w:rsid w:val="006F28E4"/>
    <w:rsid w:val="006F2A5C"/>
    <w:rsid w:val="006F2BFD"/>
    <w:rsid w:val="006F2D5E"/>
    <w:rsid w:val="006F3DBA"/>
    <w:rsid w:val="006F464E"/>
    <w:rsid w:val="006F4B03"/>
    <w:rsid w:val="006F4C68"/>
    <w:rsid w:val="006F5A3F"/>
    <w:rsid w:val="006F5E63"/>
    <w:rsid w:val="006F6B64"/>
    <w:rsid w:val="006F6E9F"/>
    <w:rsid w:val="006F79D4"/>
    <w:rsid w:val="006F79DF"/>
    <w:rsid w:val="00700D4C"/>
    <w:rsid w:val="00701306"/>
    <w:rsid w:val="00702001"/>
    <w:rsid w:val="00702279"/>
    <w:rsid w:val="007027B9"/>
    <w:rsid w:val="00703B49"/>
    <w:rsid w:val="007045B8"/>
    <w:rsid w:val="00704C2B"/>
    <w:rsid w:val="00707015"/>
    <w:rsid w:val="00707BCA"/>
    <w:rsid w:val="00710FF8"/>
    <w:rsid w:val="00711388"/>
    <w:rsid w:val="0071152F"/>
    <w:rsid w:val="00711DE2"/>
    <w:rsid w:val="007137E6"/>
    <w:rsid w:val="00713955"/>
    <w:rsid w:val="0071477C"/>
    <w:rsid w:val="0071478E"/>
    <w:rsid w:val="00715257"/>
    <w:rsid w:val="007157CE"/>
    <w:rsid w:val="00715AAE"/>
    <w:rsid w:val="00716A13"/>
    <w:rsid w:val="00717188"/>
    <w:rsid w:val="00717715"/>
    <w:rsid w:val="00721228"/>
    <w:rsid w:val="0072122F"/>
    <w:rsid w:val="007228D1"/>
    <w:rsid w:val="00722E19"/>
    <w:rsid w:val="0072371B"/>
    <w:rsid w:val="00725DD3"/>
    <w:rsid w:val="007262C2"/>
    <w:rsid w:val="00727449"/>
    <w:rsid w:val="0072764D"/>
    <w:rsid w:val="00727B04"/>
    <w:rsid w:val="00727FE7"/>
    <w:rsid w:val="00731628"/>
    <w:rsid w:val="0073291C"/>
    <w:rsid w:val="007329F1"/>
    <w:rsid w:val="00732A96"/>
    <w:rsid w:val="00732BCB"/>
    <w:rsid w:val="00733685"/>
    <w:rsid w:val="0073487F"/>
    <w:rsid w:val="00734F92"/>
    <w:rsid w:val="0073545C"/>
    <w:rsid w:val="00735763"/>
    <w:rsid w:val="007359FF"/>
    <w:rsid w:val="0074007F"/>
    <w:rsid w:val="007400E9"/>
    <w:rsid w:val="00740EEE"/>
    <w:rsid w:val="0074130F"/>
    <w:rsid w:val="007415D7"/>
    <w:rsid w:val="00742240"/>
    <w:rsid w:val="007425DB"/>
    <w:rsid w:val="00742C1A"/>
    <w:rsid w:val="00743861"/>
    <w:rsid w:val="00744FD9"/>
    <w:rsid w:val="00745A6A"/>
    <w:rsid w:val="00747932"/>
    <w:rsid w:val="00747D3C"/>
    <w:rsid w:val="00747D69"/>
    <w:rsid w:val="00750F3E"/>
    <w:rsid w:val="00750FEE"/>
    <w:rsid w:val="00752576"/>
    <w:rsid w:val="0075400E"/>
    <w:rsid w:val="00754655"/>
    <w:rsid w:val="00754834"/>
    <w:rsid w:val="00755351"/>
    <w:rsid w:val="00755B2A"/>
    <w:rsid w:val="00756723"/>
    <w:rsid w:val="00756BB0"/>
    <w:rsid w:val="00757F5D"/>
    <w:rsid w:val="007606CD"/>
    <w:rsid w:val="007614F9"/>
    <w:rsid w:val="00761D4D"/>
    <w:rsid w:val="0076303F"/>
    <w:rsid w:val="0076309E"/>
    <w:rsid w:val="00763459"/>
    <w:rsid w:val="00763EAF"/>
    <w:rsid w:val="00763FE5"/>
    <w:rsid w:val="0076401F"/>
    <w:rsid w:val="00764254"/>
    <w:rsid w:val="007642C0"/>
    <w:rsid w:val="007643B8"/>
    <w:rsid w:val="00764547"/>
    <w:rsid w:val="00764661"/>
    <w:rsid w:val="00765101"/>
    <w:rsid w:val="007656D0"/>
    <w:rsid w:val="007657FE"/>
    <w:rsid w:val="007662CC"/>
    <w:rsid w:val="00766EE4"/>
    <w:rsid w:val="00766F16"/>
    <w:rsid w:val="00771330"/>
    <w:rsid w:val="007725C5"/>
    <w:rsid w:val="00772820"/>
    <w:rsid w:val="00772DDA"/>
    <w:rsid w:val="00773190"/>
    <w:rsid w:val="00774169"/>
    <w:rsid w:val="00774B59"/>
    <w:rsid w:val="00774C41"/>
    <w:rsid w:val="00775A01"/>
    <w:rsid w:val="0077634A"/>
    <w:rsid w:val="007764FC"/>
    <w:rsid w:val="00776628"/>
    <w:rsid w:val="00776FD7"/>
    <w:rsid w:val="007772E7"/>
    <w:rsid w:val="00777523"/>
    <w:rsid w:val="007776AD"/>
    <w:rsid w:val="007806D7"/>
    <w:rsid w:val="00781201"/>
    <w:rsid w:val="00782038"/>
    <w:rsid w:val="00782F7B"/>
    <w:rsid w:val="00783589"/>
    <w:rsid w:val="00783FB9"/>
    <w:rsid w:val="0078411C"/>
    <w:rsid w:val="00784B03"/>
    <w:rsid w:val="007875E3"/>
    <w:rsid w:val="00791660"/>
    <w:rsid w:val="0079218F"/>
    <w:rsid w:val="0079271A"/>
    <w:rsid w:val="00792E6B"/>
    <w:rsid w:val="0079487E"/>
    <w:rsid w:val="0079509C"/>
    <w:rsid w:val="0079515C"/>
    <w:rsid w:val="007954C3"/>
    <w:rsid w:val="00795B85"/>
    <w:rsid w:val="00795F20"/>
    <w:rsid w:val="00796B55"/>
    <w:rsid w:val="00796F67"/>
    <w:rsid w:val="00796F8B"/>
    <w:rsid w:val="007A0631"/>
    <w:rsid w:val="007A09DC"/>
    <w:rsid w:val="007A11F7"/>
    <w:rsid w:val="007A3304"/>
    <w:rsid w:val="007A3DED"/>
    <w:rsid w:val="007A45B4"/>
    <w:rsid w:val="007A4CB9"/>
    <w:rsid w:val="007A4EDC"/>
    <w:rsid w:val="007A5948"/>
    <w:rsid w:val="007A5C72"/>
    <w:rsid w:val="007A5DF1"/>
    <w:rsid w:val="007A5E54"/>
    <w:rsid w:val="007A667D"/>
    <w:rsid w:val="007A6B00"/>
    <w:rsid w:val="007A6CC0"/>
    <w:rsid w:val="007A7734"/>
    <w:rsid w:val="007A7A47"/>
    <w:rsid w:val="007A7EBD"/>
    <w:rsid w:val="007B07FF"/>
    <w:rsid w:val="007B089A"/>
    <w:rsid w:val="007B0BE2"/>
    <w:rsid w:val="007B1B5A"/>
    <w:rsid w:val="007B350D"/>
    <w:rsid w:val="007B3AA1"/>
    <w:rsid w:val="007B3B31"/>
    <w:rsid w:val="007B412D"/>
    <w:rsid w:val="007B47F2"/>
    <w:rsid w:val="007B52CE"/>
    <w:rsid w:val="007B5F64"/>
    <w:rsid w:val="007B668A"/>
    <w:rsid w:val="007B6E78"/>
    <w:rsid w:val="007B7214"/>
    <w:rsid w:val="007B7289"/>
    <w:rsid w:val="007B7B81"/>
    <w:rsid w:val="007C18FE"/>
    <w:rsid w:val="007C2627"/>
    <w:rsid w:val="007C334F"/>
    <w:rsid w:val="007C374F"/>
    <w:rsid w:val="007C514D"/>
    <w:rsid w:val="007C5BED"/>
    <w:rsid w:val="007C643B"/>
    <w:rsid w:val="007C6473"/>
    <w:rsid w:val="007C66CA"/>
    <w:rsid w:val="007C6BFA"/>
    <w:rsid w:val="007C6E62"/>
    <w:rsid w:val="007C6FCD"/>
    <w:rsid w:val="007C73EA"/>
    <w:rsid w:val="007D0186"/>
    <w:rsid w:val="007D0DE4"/>
    <w:rsid w:val="007D0FFD"/>
    <w:rsid w:val="007D11B2"/>
    <w:rsid w:val="007D1823"/>
    <w:rsid w:val="007D1EBB"/>
    <w:rsid w:val="007D25A8"/>
    <w:rsid w:val="007D25C2"/>
    <w:rsid w:val="007D2FCA"/>
    <w:rsid w:val="007D3B77"/>
    <w:rsid w:val="007D44CA"/>
    <w:rsid w:val="007D4543"/>
    <w:rsid w:val="007D4AAE"/>
    <w:rsid w:val="007D4AB1"/>
    <w:rsid w:val="007D4B1A"/>
    <w:rsid w:val="007D52C5"/>
    <w:rsid w:val="007D5517"/>
    <w:rsid w:val="007D6989"/>
    <w:rsid w:val="007E11D0"/>
    <w:rsid w:val="007E196E"/>
    <w:rsid w:val="007E1AC0"/>
    <w:rsid w:val="007E4135"/>
    <w:rsid w:val="007E4A23"/>
    <w:rsid w:val="007E5093"/>
    <w:rsid w:val="007E60AF"/>
    <w:rsid w:val="007E6A1D"/>
    <w:rsid w:val="007F03B6"/>
    <w:rsid w:val="007F0924"/>
    <w:rsid w:val="007F0AA4"/>
    <w:rsid w:val="007F2057"/>
    <w:rsid w:val="007F2CFD"/>
    <w:rsid w:val="007F34DE"/>
    <w:rsid w:val="007F36B8"/>
    <w:rsid w:val="007F396B"/>
    <w:rsid w:val="007F3FCF"/>
    <w:rsid w:val="007F4125"/>
    <w:rsid w:val="007F5C86"/>
    <w:rsid w:val="007F5F7A"/>
    <w:rsid w:val="007F6B9F"/>
    <w:rsid w:val="007F6CEB"/>
    <w:rsid w:val="007F6D26"/>
    <w:rsid w:val="007F6E75"/>
    <w:rsid w:val="008000B4"/>
    <w:rsid w:val="008006BC"/>
    <w:rsid w:val="00800F60"/>
    <w:rsid w:val="008013A6"/>
    <w:rsid w:val="00801816"/>
    <w:rsid w:val="00803041"/>
    <w:rsid w:val="00803714"/>
    <w:rsid w:val="00805FD5"/>
    <w:rsid w:val="008060FA"/>
    <w:rsid w:val="00806350"/>
    <w:rsid w:val="00806DA9"/>
    <w:rsid w:val="00807750"/>
    <w:rsid w:val="008078C7"/>
    <w:rsid w:val="008103D9"/>
    <w:rsid w:val="00810D83"/>
    <w:rsid w:val="008120FB"/>
    <w:rsid w:val="0081213F"/>
    <w:rsid w:val="00812556"/>
    <w:rsid w:val="00812CA3"/>
    <w:rsid w:val="008142AD"/>
    <w:rsid w:val="00814F9E"/>
    <w:rsid w:val="00815E2D"/>
    <w:rsid w:val="00816444"/>
    <w:rsid w:val="008166E1"/>
    <w:rsid w:val="00816D5E"/>
    <w:rsid w:val="0081716D"/>
    <w:rsid w:val="008176CB"/>
    <w:rsid w:val="00820348"/>
    <w:rsid w:val="00820906"/>
    <w:rsid w:val="0082148A"/>
    <w:rsid w:val="00821698"/>
    <w:rsid w:val="0082246F"/>
    <w:rsid w:val="00822AFF"/>
    <w:rsid w:val="00823794"/>
    <w:rsid w:val="00823A19"/>
    <w:rsid w:val="00826323"/>
    <w:rsid w:val="00827D38"/>
    <w:rsid w:val="0083046D"/>
    <w:rsid w:val="00830584"/>
    <w:rsid w:val="00830AAB"/>
    <w:rsid w:val="00831502"/>
    <w:rsid w:val="008319AA"/>
    <w:rsid w:val="00831EA7"/>
    <w:rsid w:val="0083263A"/>
    <w:rsid w:val="00832AB9"/>
    <w:rsid w:val="00833C2C"/>
    <w:rsid w:val="008341E4"/>
    <w:rsid w:val="00835623"/>
    <w:rsid w:val="00835665"/>
    <w:rsid w:val="00835B8F"/>
    <w:rsid w:val="00836A5F"/>
    <w:rsid w:val="0083740E"/>
    <w:rsid w:val="00837A53"/>
    <w:rsid w:val="0084002F"/>
    <w:rsid w:val="008408A0"/>
    <w:rsid w:val="00840AD4"/>
    <w:rsid w:val="00840B2F"/>
    <w:rsid w:val="00840F68"/>
    <w:rsid w:val="008423BA"/>
    <w:rsid w:val="008436EA"/>
    <w:rsid w:val="0084396A"/>
    <w:rsid w:val="00844132"/>
    <w:rsid w:val="00844429"/>
    <w:rsid w:val="00845500"/>
    <w:rsid w:val="008458D4"/>
    <w:rsid w:val="00845D1B"/>
    <w:rsid w:val="00846C1C"/>
    <w:rsid w:val="008471BA"/>
    <w:rsid w:val="008472D8"/>
    <w:rsid w:val="00847F82"/>
    <w:rsid w:val="0085207A"/>
    <w:rsid w:val="008528F1"/>
    <w:rsid w:val="00853112"/>
    <w:rsid w:val="00853371"/>
    <w:rsid w:val="00855988"/>
    <w:rsid w:val="008559B6"/>
    <w:rsid w:val="00855D33"/>
    <w:rsid w:val="0085696D"/>
    <w:rsid w:val="00856BF6"/>
    <w:rsid w:val="00857308"/>
    <w:rsid w:val="00857CFA"/>
    <w:rsid w:val="00860ADF"/>
    <w:rsid w:val="00860B88"/>
    <w:rsid w:val="00860B8A"/>
    <w:rsid w:val="0086161A"/>
    <w:rsid w:val="00861BD0"/>
    <w:rsid w:val="00861E8B"/>
    <w:rsid w:val="00863490"/>
    <w:rsid w:val="008634FF"/>
    <w:rsid w:val="00864E46"/>
    <w:rsid w:val="00865338"/>
    <w:rsid w:val="00865633"/>
    <w:rsid w:val="0086645D"/>
    <w:rsid w:val="0086698A"/>
    <w:rsid w:val="00866F76"/>
    <w:rsid w:val="00867D16"/>
    <w:rsid w:val="008703CD"/>
    <w:rsid w:val="00870688"/>
    <w:rsid w:val="00871887"/>
    <w:rsid w:val="00872778"/>
    <w:rsid w:val="00874436"/>
    <w:rsid w:val="00874C4E"/>
    <w:rsid w:val="00874FCC"/>
    <w:rsid w:val="0087600C"/>
    <w:rsid w:val="008760BA"/>
    <w:rsid w:val="00876F05"/>
    <w:rsid w:val="00877A8A"/>
    <w:rsid w:val="008801A1"/>
    <w:rsid w:val="0088047F"/>
    <w:rsid w:val="0088060F"/>
    <w:rsid w:val="008821D1"/>
    <w:rsid w:val="00882FBE"/>
    <w:rsid w:val="00884679"/>
    <w:rsid w:val="00885E9E"/>
    <w:rsid w:val="008863B7"/>
    <w:rsid w:val="00886B91"/>
    <w:rsid w:val="00886E13"/>
    <w:rsid w:val="00887A37"/>
    <w:rsid w:val="00890610"/>
    <w:rsid w:val="008910FF"/>
    <w:rsid w:val="00892EA0"/>
    <w:rsid w:val="00893E8C"/>
    <w:rsid w:val="0089463A"/>
    <w:rsid w:val="00894663"/>
    <w:rsid w:val="0089527D"/>
    <w:rsid w:val="00896081"/>
    <w:rsid w:val="00896199"/>
    <w:rsid w:val="00896AD0"/>
    <w:rsid w:val="00896B8B"/>
    <w:rsid w:val="00897361"/>
    <w:rsid w:val="008A0AA3"/>
    <w:rsid w:val="008A1F70"/>
    <w:rsid w:val="008A2970"/>
    <w:rsid w:val="008A338E"/>
    <w:rsid w:val="008A36F3"/>
    <w:rsid w:val="008A4566"/>
    <w:rsid w:val="008A4D60"/>
    <w:rsid w:val="008A4DC7"/>
    <w:rsid w:val="008A657A"/>
    <w:rsid w:val="008A72F4"/>
    <w:rsid w:val="008A7B97"/>
    <w:rsid w:val="008B08B5"/>
    <w:rsid w:val="008B091F"/>
    <w:rsid w:val="008B12CB"/>
    <w:rsid w:val="008B1B79"/>
    <w:rsid w:val="008B1F3A"/>
    <w:rsid w:val="008B3BD6"/>
    <w:rsid w:val="008B3E5F"/>
    <w:rsid w:val="008B3FA2"/>
    <w:rsid w:val="008B45BC"/>
    <w:rsid w:val="008B45EC"/>
    <w:rsid w:val="008B47E2"/>
    <w:rsid w:val="008B4F1C"/>
    <w:rsid w:val="008B6267"/>
    <w:rsid w:val="008B6EDB"/>
    <w:rsid w:val="008B752E"/>
    <w:rsid w:val="008B7F05"/>
    <w:rsid w:val="008C0797"/>
    <w:rsid w:val="008C1060"/>
    <w:rsid w:val="008C10AB"/>
    <w:rsid w:val="008C2084"/>
    <w:rsid w:val="008C245D"/>
    <w:rsid w:val="008C2784"/>
    <w:rsid w:val="008C29BC"/>
    <w:rsid w:val="008C3231"/>
    <w:rsid w:val="008C3988"/>
    <w:rsid w:val="008C404C"/>
    <w:rsid w:val="008C646B"/>
    <w:rsid w:val="008C66C5"/>
    <w:rsid w:val="008C693E"/>
    <w:rsid w:val="008C7B63"/>
    <w:rsid w:val="008D06A2"/>
    <w:rsid w:val="008D0B26"/>
    <w:rsid w:val="008D0BC6"/>
    <w:rsid w:val="008D116B"/>
    <w:rsid w:val="008D2301"/>
    <w:rsid w:val="008D279C"/>
    <w:rsid w:val="008D2838"/>
    <w:rsid w:val="008D2A10"/>
    <w:rsid w:val="008D2DA1"/>
    <w:rsid w:val="008D31EB"/>
    <w:rsid w:val="008D4972"/>
    <w:rsid w:val="008D4A41"/>
    <w:rsid w:val="008D4A78"/>
    <w:rsid w:val="008D6340"/>
    <w:rsid w:val="008D68F7"/>
    <w:rsid w:val="008D6F2A"/>
    <w:rsid w:val="008D7993"/>
    <w:rsid w:val="008D7CC3"/>
    <w:rsid w:val="008E1F0F"/>
    <w:rsid w:val="008E283A"/>
    <w:rsid w:val="008E3B02"/>
    <w:rsid w:val="008E4B74"/>
    <w:rsid w:val="008E582D"/>
    <w:rsid w:val="008E6684"/>
    <w:rsid w:val="008E790C"/>
    <w:rsid w:val="008E7E8D"/>
    <w:rsid w:val="008E7FF0"/>
    <w:rsid w:val="008F09F6"/>
    <w:rsid w:val="008F1695"/>
    <w:rsid w:val="008F1ED9"/>
    <w:rsid w:val="008F377A"/>
    <w:rsid w:val="008F5607"/>
    <w:rsid w:val="008F5E54"/>
    <w:rsid w:val="0090026C"/>
    <w:rsid w:val="009011EE"/>
    <w:rsid w:val="009016CC"/>
    <w:rsid w:val="00901E13"/>
    <w:rsid w:val="00902E53"/>
    <w:rsid w:val="00903788"/>
    <w:rsid w:val="00903FD3"/>
    <w:rsid w:val="009045CA"/>
    <w:rsid w:val="009048B2"/>
    <w:rsid w:val="009055B4"/>
    <w:rsid w:val="00905A61"/>
    <w:rsid w:val="00906307"/>
    <w:rsid w:val="009064A5"/>
    <w:rsid w:val="009069D1"/>
    <w:rsid w:val="00911315"/>
    <w:rsid w:val="009115BF"/>
    <w:rsid w:val="00911C95"/>
    <w:rsid w:val="00912808"/>
    <w:rsid w:val="00912C20"/>
    <w:rsid w:val="00912C5F"/>
    <w:rsid w:val="0091345E"/>
    <w:rsid w:val="00916037"/>
    <w:rsid w:val="009164F8"/>
    <w:rsid w:val="00916599"/>
    <w:rsid w:val="0091669E"/>
    <w:rsid w:val="0091767E"/>
    <w:rsid w:val="00917F93"/>
    <w:rsid w:val="009201B8"/>
    <w:rsid w:val="00922878"/>
    <w:rsid w:val="0092325F"/>
    <w:rsid w:val="009252D2"/>
    <w:rsid w:val="00925465"/>
    <w:rsid w:val="009255DB"/>
    <w:rsid w:val="009256C5"/>
    <w:rsid w:val="00925A94"/>
    <w:rsid w:val="00932473"/>
    <w:rsid w:val="00932B39"/>
    <w:rsid w:val="00932EFB"/>
    <w:rsid w:val="00932FC6"/>
    <w:rsid w:val="009335B2"/>
    <w:rsid w:val="009335E5"/>
    <w:rsid w:val="0093409A"/>
    <w:rsid w:val="009355F8"/>
    <w:rsid w:val="00935CFF"/>
    <w:rsid w:val="00935E0E"/>
    <w:rsid w:val="00936424"/>
    <w:rsid w:val="00936AB6"/>
    <w:rsid w:val="00937129"/>
    <w:rsid w:val="00937623"/>
    <w:rsid w:val="00940BE6"/>
    <w:rsid w:val="0094174A"/>
    <w:rsid w:val="00941E3D"/>
    <w:rsid w:val="00942688"/>
    <w:rsid w:val="00943345"/>
    <w:rsid w:val="0094355A"/>
    <w:rsid w:val="00943A9E"/>
    <w:rsid w:val="00943DD7"/>
    <w:rsid w:val="009447EA"/>
    <w:rsid w:val="00946B03"/>
    <w:rsid w:val="009470D1"/>
    <w:rsid w:val="00947836"/>
    <w:rsid w:val="00950179"/>
    <w:rsid w:val="00951026"/>
    <w:rsid w:val="00952612"/>
    <w:rsid w:val="00952E2F"/>
    <w:rsid w:val="0095317D"/>
    <w:rsid w:val="00953BC2"/>
    <w:rsid w:val="00953E4A"/>
    <w:rsid w:val="00954D30"/>
    <w:rsid w:val="0095671B"/>
    <w:rsid w:val="00956F22"/>
    <w:rsid w:val="00960F70"/>
    <w:rsid w:val="0096112C"/>
    <w:rsid w:val="00961332"/>
    <w:rsid w:val="00961614"/>
    <w:rsid w:val="00961BBA"/>
    <w:rsid w:val="00961E76"/>
    <w:rsid w:val="00963125"/>
    <w:rsid w:val="009633A1"/>
    <w:rsid w:val="00963869"/>
    <w:rsid w:val="00963E59"/>
    <w:rsid w:val="00963ECB"/>
    <w:rsid w:val="00964ADD"/>
    <w:rsid w:val="00965C11"/>
    <w:rsid w:val="00965D3C"/>
    <w:rsid w:val="0096613A"/>
    <w:rsid w:val="00966AEC"/>
    <w:rsid w:val="00966C1F"/>
    <w:rsid w:val="00966FB2"/>
    <w:rsid w:val="009702EA"/>
    <w:rsid w:val="0097114C"/>
    <w:rsid w:val="0097142B"/>
    <w:rsid w:val="0097442E"/>
    <w:rsid w:val="00975356"/>
    <w:rsid w:val="0097557A"/>
    <w:rsid w:val="00975E57"/>
    <w:rsid w:val="00976C2E"/>
    <w:rsid w:val="00976E65"/>
    <w:rsid w:val="0097756A"/>
    <w:rsid w:val="0097768E"/>
    <w:rsid w:val="009800EE"/>
    <w:rsid w:val="0098021A"/>
    <w:rsid w:val="009803F0"/>
    <w:rsid w:val="00981211"/>
    <w:rsid w:val="00981739"/>
    <w:rsid w:val="00981FC7"/>
    <w:rsid w:val="00982418"/>
    <w:rsid w:val="009825CF"/>
    <w:rsid w:val="0098296D"/>
    <w:rsid w:val="00983616"/>
    <w:rsid w:val="00983738"/>
    <w:rsid w:val="00983D4E"/>
    <w:rsid w:val="009841A3"/>
    <w:rsid w:val="00984995"/>
    <w:rsid w:val="00984999"/>
    <w:rsid w:val="0098615E"/>
    <w:rsid w:val="00987DDD"/>
    <w:rsid w:val="00990CC7"/>
    <w:rsid w:val="0099220B"/>
    <w:rsid w:val="00992250"/>
    <w:rsid w:val="00992ECA"/>
    <w:rsid w:val="00992F9C"/>
    <w:rsid w:val="00993113"/>
    <w:rsid w:val="00994052"/>
    <w:rsid w:val="00995783"/>
    <w:rsid w:val="00996460"/>
    <w:rsid w:val="0099649D"/>
    <w:rsid w:val="00996BDB"/>
    <w:rsid w:val="009A0E76"/>
    <w:rsid w:val="009A1846"/>
    <w:rsid w:val="009A1BFC"/>
    <w:rsid w:val="009A2A45"/>
    <w:rsid w:val="009A2E69"/>
    <w:rsid w:val="009A2E72"/>
    <w:rsid w:val="009A5B47"/>
    <w:rsid w:val="009A5DC4"/>
    <w:rsid w:val="009A65D5"/>
    <w:rsid w:val="009A75BB"/>
    <w:rsid w:val="009A7EBB"/>
    <w:rsid w:val="009B0194"/>
    <w:rsid w:val="009B04EB"/>
    <w:rsid w:val="009B13AE"/>
    <w:rsid w:val="009B1E9C"/>
    <w:rsid w:val="009B1F06"/>
    <w:rsid w:val="009B3D3F"/>
    <w:rsid w:val="009B45FF"/>
    <w:rsid w:val="009B4DB7"/>
    <w:rsid w:val="009B5AFE"/>
    <w:rsid w:val="009B6446"/>
    <w:rsid w:val="009B7477"/>
    <w:rsid w:val="009B760E"/>
    <w:rsid w:val="009B777D"/>
    <w:rsid w:val="009C0B50"/>
    <w:rsid w:val="009C0D28"/>
    <w:rsid w:val="009C0E60"/>
    <w:rsid w:val="009C18E8"/>
    <w:rsid w:val="009C3B49"/>
    <w:rsid w:val="009C41C3"/>
    <w:rsid w:val="009C4417"/>
    <w:rsid w:val="009C54E8"/>
    <w:rsid w:val="009C5927"/>
    <w:rsid w:val="009C5EB8"/>
    <w:rsid w:val="009C73D2"/>
    <w:rsid w:val="009C7727"/>
    <w:rsid w:val="009C772A"/>
    <w:rsid w:val="009D0992"/>
    <w:rsid w:val="009D0E90"/>
    <w:rsid w:val="009D1DF9"/>
    <w:rsid w:val="009D20A1"/>
    <w:rsid w:val="009D241D"/>
    <w:rsid w:val="009D30E9"/>
    <w:rsid w:val="009D3325"/>
    <w:rsid w:val="009D34E3"/>
    <w:rsid w:val="009D377A"/>
    <w:rsid w:val="009D596F"/>
    <w:rsid w:val="009D5A6B"/>
    <w:rsid w:val="009D6067"/>
    <w:rsid w:val="009D678B"/>
    <w:rsid w:val="009D6F95"/>
    <w:rsid w:val="009D70E7"/>
    <w:rsid w:val="009D76AC"/>
    <w:rsid w:val="009E0939"/>
    <w:rsid w:val="009E0CC2"/>
    <w:rsid w:val="009E0CE9"/>
    <w:rsid w:val="009E0E6E"/>
    <w:rsid w:val="009E1BE8"/>
    <w:rsid w:val="009E1F37"/>
    <w:rsid w:val="009E2B3D"/>
    <w:rsid w:val="009E52FA"/>
    <w:rsid w:val="009E5A50"/>
    <w:rsid w:val="009E6208"/>
    <w:rsid w:val="009F0406"/>
    <w:rsid w:val="009F0F70"/>
    <w:rsid w:val="009F104C"/>
    <w:rsid w:val="009F1F67"/>
    <w:rsid w:val="009F28EC"/>
    <w:rsid w:val="009F3025"/>
    <w:rsid w:val="009F4767"/>
    <w:rsid w:val="009F4F54"/>
    <w:rsid w:val="009F6C62"/>
    <w:rsid w:val="009F741A"/>
    <w:rsid w:val="009F750A"/>
    <w:rsid w:val="00A00245"/>
    <w:rsid w:val="00A003E6"/>
    <w:rsid w:val="00A0041A"/>
    <w:rsid w:val="00A02066"/>
    <w:rsid w:val="00A02385"/>
    <w:rsid w:val="00A025CE"/>
    <w:rsid w:val="00A0365A"/>
    <w:rsid w:val="00A04340"/>
    <w:rsid w:val="00A0448A"/>
    <w:rsid w:val="00A04626"/>
    <w:rsid w:val="00A04BA1"/>
    <w:rsid w:val="00A0677B"/>
    <w:rsid w:val="00A06D5A"/>
    <w:rsid w:val="00A06DC3"/>
    <w:rsid w:val="00A07639"/>
    <w:rsid w:val="00A10E33"/>
    <w:rsid w:val="00A11813"/>
    <w:rsid w:val="00A11B1D"/>
    <w:rsid w:val="00A1345C"/>
    <w:rsid w:val="00A148F8"/>
    <w:rsid w:val="00A16024"/>
    <w:rsid w:val="00A1654C"/>
    <w:rsid w:val="00A1660C"/>
    <w:rsid w:val="00A16956"/>
    <w:rsid w:val="00A16C69"/>
    <w:rsid w:val="00A17467"/>
    <w:rsid w:val="00A1788B"/>
    <w:rsid w:val="00A17DBE"/>
    <w:rsid w:val="00A2048F"/>
    <w:rsid w:val="00A2199D"/>
    <w:rsid w:val="00A22C68"/>
    <w:rsid w:val="00A244A0"/>
    <w:rsid w:val="00A24A42"/>
    <w:rsid w:val="00A24E6F"/>
    <w:rsid w:val="00A25BB5"/>
    <w:rsid w:val="00A26145"/>
    <w:rsid w:val="00A27989"/>
    <w:rsid w:val="00A307C5"/>
    <w:rsid w:val="00A309A2"/>
    <w:rsid w:val="00A3276C"/>
    <w:rsid w:val="00A32EED"/>
    <w:rsid w:val="00A337F2"/>
    <w:rsid w:val="00A33BCF"/>
    <w:rsid w:val="00A34651"/>
    <w:rsid w:val="00A35BEA"/>
    <w:rsid w:val="00A35CBC"/>
    <w:rsid w:val="00A3611B"/>
    <w:rsid w:val="00A362D9"/>
    <w:rsid w:val="00A36B9C"/>
    <w:rsid w:val="00A37335"/>
    <w:rsid w:val="00A4018C"/>
    <w:rsid w:val="00A40935"/>
    <w:rsid w:val="00A416A4"/>
    <w:rsid w:val="00A41969"/>
    <w:rsid w:val="00A41B67"/>
    <w:rsid w:val="00A43492"/>
    <w:rsid w:val="00A43E4D"/>
    <w:rsid w:val="00A44A2E"/>
    <w:rsid w:val="00A465AD"/>
    <w:rsid w:val="00A50131"/>
    <w:rsid w:val="00A502B5"/>
    <w:rsid w:val="00A50341"/>
    <w:rsid w:val="00A51A23"/>
    <w:rsid w:val="00A51A6D"/>
    <w:rsid w:val="00A51D7A"/>
    <w:rsid w:val="00A53C67"/>
    <w:rsid w:val="00A53D34"/>
    <w:rsid w:val="00A5456B"/>
    <w:rsid w:val="00A54CB7"/>
    <w:rsid w:val="00A5512B"/>
    <w:rsid w:val="00A570E2"/>
    <w:rsid w:val="00A574EB"/>
    <w:rsid w:val="00A57649"/>
    <w:rsid w:val="00A57932"/>
    <w:rsid w:val="00A6056C"/>
    <w:rsid w:val="00A60AA9"/>
    <w:rsid w:val="00A612F5"/>
    <w:rsid w:val="00A616D5"/>
    <w:rsid w:val="00A6180C"/>
    <w:rsid w:val="00A61EB4"/>
    <w:rsid w:val="00A625A3"/>
    <w:rsid w:val="00A62A63"/>
    <w:rsid w:val="00A635AB"/>
    <w:rsid w:val="00A64267"/>
    <w:rsid w:val="00A64F7F"/>
    <w:rsid w:val="00A65FB4"/>
    <w:rsid w:val="00A6615D"/>
    <w:rsid w:val="00A66ECE"/>
    <w:rsid w:val="00A672D4"/>
    <w:rsid w:val="00A67796"/>
    <w:rsid w:val="00A67AAC"/>
    <w:rsid w:val="00A705F0"/>
    <w:rsid w:val="00A7085D"/>
    <w:rsid w:val="00A7116B"/>
    <w:rsid w:val="00A71408"/>
    <w:rsid w:val="00A716F5"/>
    <w:rsid w:val="00A718A7"/>
    <w:rsid w:val="00A7256F"/>
    <w:rsid w:val="00A731D3"/>
    <w:rsid w:val="00A733D7"/>
    <w:rsid w:val="00A7398E"/>
    <w:rsid w:val="00A73CF1"/>
    <w:rsid w:val="00A73F68"/>
    <w:rsid w:val="00A740E9"/>
    <w:rsid w:val="00A74B0A"/>
    <w:rsid w:val="00A74EA2"/>
    <w:rsid w:val="00A758FD"/>
    <w:rsid w:val="00A75DD2"/>
    <w:rsid w:val="00A76A6E"/>
    <w:rsid w:val="00A76FF1"/>
    <w:rsid w:val="00A775D5"/>
    <w:rsid w:val="00A77F7B"/>
    <w:rsid w:val="00A8031B"/>
    <w:rsid w:val="00A80A2E"/>
    <w:rsid w:val="00A80B61"/>
    <w:rsid w:val="00A80BB1"/>
    <w:rsid w:val="00A81066"/>
    <w:rsid w:val="00A81CD9"/>
    <w:rsid w:val="00A8249B"/>
    <w:rsid w:val="00A82592"/>
    <w:rsid w:val="00A8372E"/>
    <w:rsid w:val="00A83E40"/>
    <w:rsid w:val="00A8443D"/>
    <w:rsid w:val="00A84D49"/>
    <w:rsid w:val="00A85089"/>
    <w:rsid w:val="00A8592F"/>
    <w:rsid w:val="00A86080"/>
    <w:rsid w:val="00A876A0"/>
    <w:rsid w:val="00A87E6F"/>
    <w:rsid w:val="00A92EC1"/>
    <w:rsid w:val="00A944D6"/>
    <w:rsid w:val="00A94D40"/>
    <w:rsid w:val="00A94E86"/>
    <w:rsid w:val="00A95140"/>
    <w:rsid w:val="00A956A4"/>
    <w:rsid w:val="00A958B6"/>
    <w:rsid w:val="00A95DE1"/>
    <w:rsid w:val="00A96121"/>
    <w:rsid w:val="00A96A57"/>
    <w:rsid w:val="00A96FE5"/>
    <w:rsid w:val="00AA018D"/>
    <w:rsid w:val="00AA0668"/>
    <w:rsid w:val="00AA0757"/>
    <w:rsid w:val="00AA0F95"/>
    <w:rsid w:val="00AA273F"/>
    <w:rsid w:val="00AA2FB0"/>
    <w:rsid w:val="00AA35DF"/>
    <w:rsid w:val="00AA45FF"/>
    <w:rsid w:val="00AA4F6B"/>
    <w:rsid w:val="00AA50E1"/>
    <w:rsid w:val="00AA5B6F"/>
    <w:rsid w:val="00AA5F9A"/>
    <w:rsid w:val="00AA6EAC"/>
    <w:rsid w:val="00AA7452"/>
    <w:rsid w:val="00AA7A65"/>
    <w:rsid w:val="00AA7E72"/>
    <w:rsid w:val="00AB0952"/>
    <w:rsid w:val="00AB1418"/>
    <w:rsid w:val="00AB22FB"/>
    <w:rsid w:val="00AB3964"/>
    <w:rsid w:val="00AB3F9D"/>
    <w:rsid w:val="00AB47BB"/>
    <w:rsid w:val="00AB4916"/>
    <w:rsid w:val="00AB549B"/>
    <w:rsid w:val="00AB5D4B"/>
    <w:rsid w:val="00AB69E7"/>
    <w:rsid w:val="00AB6B3A"/>
    <w:rsid w:val="00AC00A8"/>
    <w:rsid w:val="00AC0217"/>
    <w:rsid w:val="00AC0E1A"/>
    <w:rsid w:val="00AC0E48"/>
    <w:rsid w:val="00AC162B"/>
    <w:rsid w:val="00AC2158"/>
    <w:rsid w:val="00AC3340"/>
    <w:rsid w:val="00AC3A56"/>
    <w:rsid w:val="00AC412E"/>
    <w:rsid w:val="00AC4212"/>
    <w:rsid w:val="00AC4819"/>
    <w:rsid w:val="00AC4C8C"/>
    <w:rsid w:val="00AC4D4C"/>
    <w:rsid w:val="00AC57EC"/>
    <w:rsid w:val="00AC5CED"/>
    <w:rsid w:val="00AC68A1"/>
    <w:rsid w:val="00AC7D1F"/>
    <w:rsid w:val="00AD1431"/>
    <w:rsid w:val="00AD18DC"/>
    <w:rsid w:val="00AD38D9"/>
    <w:rsid w:val="00AD4726"/>
    <w:rsid w:val="00AD4BE6"/>
    <w:rsid w:val="00AD6870"/>
    <w:rsid w:val="00AD6F5D"/>
    <w:rsid w:val="00AD7CDA"/>
    <w:rsid w:val="00AE02A5"/>
    <w:rsid w:val="00AE0475"/>
    <w:rsid w:val="00AE098C"/>
    <w:rsid w:val="00AE0ED6"/>
    <w:rsid w:val="00AE1507"/>
    <w:rsid w:val="00AE1577"/>
    <w:rsid w:val="00AE1E18"/>
    <w:rsid w:val="00AE1E68"/>
    <w:rsid w:val="00AE200F"/>
    <w:rsid w:val="00AE2070"/>
    <w:rsid w:val="00AE253B"/>
    <w:rsid w:val="00AE3673"/>
    <w:rsid w:val="00AE4077"/>
    <w:rsid w:val="00AE53BF"/>
    <w:rsid w:val="00AE59ED"/>
    <w:rsid w:val="00AE5BFD"/>
    <w:rsid w:val="00AE796C"/>
    <w:rsid w:val="00AF0CFE"/>
    <w:rsid w:val="00AF1C0E"/>
    <w:rsid w:val="00AF1D2C"/>
    <w:rsid w:val="00AF2829"/>
    <w:rsid w:val="00AF3770"/>
    <w:rsid w:val="00AF3A1D"/>
    <w:rsid w:val="00AF3D00"/>
    <w:rsid w:val="00AF3E07"/>
    <w:rsid w:val="00AF4D10"/>
    <w:rsid w:val="00AF5742"/>
    <w:rsid w:val="00AF5A50"/>
    <w:rsid w:val="00AF5DF2"/>
    <w:rsid w:val="00AF605B"/>
    <w:rsid w:val="00AF690D"/>
    <w:rsid w:val="00AF6C4C"/>
    <w:rsid w:val="00AF7172"/>
    <w:rsid w:val="00AF791A"/>
    <w:rsid w:val="00B0044A"/>
    <w:rsid w:val="00B00610"/>
    <w:rsid w:val="00B00C95"/>
    <w:rsid w:val="00B012B2"/>
    <w:rsid w:val="00B012FC"/>
    <w:rsid w:val="00B01B06"/>
    <w:rsid w:val="00B024D2"/>
    <w:rsid w:val="00B025E5"/>
    <w:rsid w:val="00B02DE1"/>
    <w:rsid w:val="00B041A3"/>
    <w:rsid w:val="00B047F1"/>
    <w:rsid w:val="00B06684"/>
    <w:rsid w:val="00B079C2"/>
    <w:rsid w:val="00B10FA1"/>
    <w:rsid w:val="00B120E0"/>
    <w:rsid w:val="00B1233E"/>
    <w:rsid w:val="00B1276D"/>
    <w:rsid w:val="00B12A91"/>
    <w:rsid w:val="00B13585"/>
    <w:rsid w:val="00B139F1"/>
    <w:rsid w:val="00B13A9A"/>
    <w:rsid w:val="00B13B7E"/>
    <w:rsid w:val="00B13BE2"/>
    <w:rsid w:val="00B1418F"/>
    <w:rsid w:val="00B14612"/>
    <w:rsid w:val="00B146C5"/>
    <w:rsid w:val="00B15848"/>
    <w:rsid w:val="00B16AE1"/>
    <w:rsid w:val="00B16C97"/>
    <w:rsid w:val="00B16D25"/>
    <w:rsid w:val="00B17C09"/>
    <w:rsid w:val="00B20199"/>
    <w:rsid w:val="00B20322"/>
    <w:rsid w:val="00B20728"/>
    <w:rsid w:val="00B210FD"/>
    <w:rsid w:val="00B21191"/>
    <w:rsid w:val="00B21ADD"/>
    <w:rsid w:val="00B2284B"/>
    <w:rsid w:val="00B22A2B"/>
    <w:rsid w:val="00B22FB6"/>
    <w:rsid w:val="00B2321B"/>
    <w:rsid w:val="00B23FD7"/>
    <w:rsid w:val="00B24576"/>
    <w:rsid w:val="00B24A75"/>
    <w:rsid w:val="00B24D31"/>
    <w:rsid w:val="00B25716"/>
    <w:rsid w:val="00B25C65"/>
    <w:rsid w:val="00B25E5F"/>
    <w:rsid w:val="00B26313"/>
    <w:rsid w:val="00B2640A"/>
    <w:rsid w:val="00B2689D"/>
    <w:rsid w:val="00B2756E"/>
    <w:rsid w:val="00B307C8"/>
    <w:rsid w:val="00B3125A"/>
    <w:rsid w:val="00B3144E"/>
    <w:rsid w:val="00B31D61"/>
    <w:rsid w:val="00B32243"/>
    <w:rsid w:val="00B32DEA"/>
    <w:rsid w:val="00B3304F"/>
    <w:rsid w:val="00B34B0A"/>
    <w:rsid w:val="00B34C92"/>
    <w:rsid w:val="00B34D37"/>
    <w:rsid w:val="00B34F1C"/>
    <w:rsid w:val="00B353D8"/>
    <w:rsid w:val="00B35A44"/>
    <w:rsid w:val="00B362DE"/>
    <w:rsid w:val="00B36B46"/>
    <w:rsid w:val="00B36C2F"/>
    <w:rsid w:val="00B400BA"/>
    <w:rsid w:val="00B4040C"/>
    <w:rsid w:val="00B40CD0"/>
    <w:rsid w:val="00B41B0C"/>
    <w:rsid w:val="00B424EF"/>
    <w:rsid w:val="00B4278A"/>
    <w:rsid w:val="00B42831"/>
    <w:rsid w:val="00B43D8C"/>
    <w:rsid w:val="00B44A1A"/>
    <w:rsid w:val="00B44AE8"/>
    <w:rsid w:val="00B45463"/>
    <w:rsid w:val="00B45655"/>
    <w:rsid w:val="00B456B5"/>
    <w:rsid w:val="00B4669A"/>
    <w:rsid w:val="00B469E3"/>
    <w:rsid w:val="00B50060"/>
    <w:rsid w:val="00B501AE"/>
    <w:rsid w:val="00B5034C"/>
    <w:rsid w:val="00B50CEE"/>
    <w:rsid w:val="00B50F1E"/>
    <w:rsid w:val="00B5212B"/>
    <w:rsid w:val="00B5266F"/>
    <w:rsid w:val="00B52D82"/>
    <w:rsid w:val="00B53B77"/>
    <w:rsid w:val="00B53B9A"/>
    <w:rsid w:val="00B540FB"/>
    <w:rsid w:val="00B5418A"/>
    <w:rsid w:val="00B541CD"/>
    <w:rsid w:val="00B54241"/>
    <w:rsid w:val="00B55D4C"/>
    <w:rsid w:val="00B56642"/>
    <w:rsid w:val="00B56C5A"/>
    <w:rsid w:val="00B600AB"/>
    <w:rsid w:val="00B61269"/>
    <w:rsid w:val="00B61D42"/>
    <w:rsid w:val="00B61E8A"/>
    <w:rsid w:val="00B62CD0"/>
    <w:rsid w:val="00B63FC6"/>
    <w:rsid w:val="00B65733"/>
    <w:rsid w:val="00B65DF1"/>
    <w:rsid w:val="00B66667"/>
    <w:rsid w:val="00B67238"/>
    <w:rsid w:val="00B700DF"/>
    <w:rsid w:val="00B705D4"/>
    <w:rsid w:val="00B70AD1"/>
    <w:rsid w:val="00B71CC0"/>
    <w:rsid w:val="00B7292D"/>
    <w:rsid w:val="00B73282"/>
    <w:rsid w:val="00B735D9"/>
    <w:rsid w:val="00B74384"/>
    <w:rsid w:val="00B744AE"/>
    <w:rsid w:val="00B74598"/>
    <w:rsid w:val="00B747F0"/>
    <w:rsid w:val="00B75D5C"/>
    <w:rsid w:val="00B75F80"/>
    <w:rsid w:val="00B7638F"/>
    <w:rsid w:val="00B76881"/>
    <w:rsid w:val="00B77A72"/>
    <w:rsid w:val="00B77FDE"/>
    <w:rsid w:val="00B80567"/>
    <w:rsid w:val="00B80606"/>
    <w:rsid w:val="00B806DA"/>
    <w:rsid w:val="00B8170B"/>
    <w:rsid w:val="00B8171C"/>
    <w:rsid w:val="00B817F1"/>
    <w:rsid w:val="00B8283C"/>
    <w:rsid w:val="00B8289A"/>
    <w:rsid w:val="00B828D3"/>
    <w:rsid w:val="00B82C05"/>
    <w:rsid w:val="00B82EDA"/>
    <w:rsid w:val="00B84197"/>
    <w:rsid w:val="00B845B1"/>
    <w:rsid w:val="00B84D39"/>
    <w:rsid w:val="00B84F32"/>
    <w:rsid w:val="00B854FA"/>
    <w:rsid w:val="00B85FB6"/>
    <w:rsid w:val="00B867F1"/>
    <w:rsid w:val="00B86EBC"/>
    <w:rsid w:val="00B87421"/>
    <w:rsid w:val="00B876FE"/>
    <w:rsid w:val="00B87A49"/>
    <w:rsid w:val="00B9001C"/>
    <w:rsid w:val="00B90113"/>
    <w:rsid w:val="00B901BD"/>
    <w:rsid w:val="00B903E6"/>
    <w:rsid w:val="00B909D3"/>
    <w:rsid w:val="00B90DDC"/>
    <w:rsid w:val="00B92456"/>
    <w:rsid w:val="00B929F8"/>
    <w:rsid w:val="00B93763"/>
    <w:rsid w:val="00B93B5E"/>
    <w:rsid w:val="00B94304"/>
    <w:rsid w:val="00B94805"/>
    <w:rsid w:val="00B95029"/>
    <w:rsid w:val="00B95DC5"/>
    <w:rsid w:val="00B96022"/>
    <w:rsid w:val="00B96F54"/>
    <w:rsid w:val="00BA00CD"/>
    <w:rsid w:val="00BA031E"/>
    <w:rsid w:val="00BA0C10"/>
    <w:rsid w:val="00BA0E07"/>
    <w:rsid w:val="00BA25E6"/>
    <w:rsid w:val="00BA2F86"/>
    <w:rsid w:val="00BA33CD"/>
    <w:rsid w:val="00BA3DF6"/>
    <w:rsid w:val="00BA4061"/>
    <w:rsid w:val="00BA45E5"/>
    <w:rsid w:val="00BA4A8D"/>
    <w:rsid w:val="00BA5239"/>
    <w:rsid w:val="00BA52FA"/>
    <w:rsid w:val="00BA562A"/>
    <w:rsid w:val="00BA56DF"/>
    <w:rsid w:val="00BA5AA6"/>
    <w:rsid w:val="00BA62D5"/>
    <w:rsid w:val="00BA6442"/>
    <w:rsid w:val="00BA6D0A"/>
    <w:rsid w:val="00BA7007"/>
    <w:rsid w:val="00BA70DB"/>
    <w:rsid w:val="00BB015A"/>
    <w:rsid w:val="00BB080B"/>
    <w:rsid w:val="00BB0A2D"/>
    <w:rsid w:val="00BB0CED"/>
    <w:rsid w:val="00BB136E"/>
    <w:rsid w:val="00BB1498"/>
    <w:rsid w:val="00BB1665"/>
    <w:rsid w:val="00BB1B3A"/>
    <w:rsid w:val="00BB20CC"/>
    <w:rsid w:val="00BB219D"/>
    <w:rsid w:val="00BB3CF3"/>
    <w:rsid w:val="00BB53B4"/>
    <w:rsid w:val="00BB541F"/>
    <w:rsid w:val="00BB579E"/>
    <w:rsid w:val="00BB5A0F"/>
    <w:rsid w:val="00BB5DB2"/>
    <w:rsid w:val="00BB64C6"/>
    <w:rsid w:val="00BB706F"/>
    <w:rsid w:val="00BB720F"/>
    <w:rsid w:val="00BB7258"/>
    <w:rsid w:val="00BB77AC"/>
    <w:rsid w:val="00BB7C49"/>
    <w:rsid w:val="00BC0246"/>
    <w:rsid w:val="00BC0747"/>
    <w:rsid w:val="00BC0ED5"/>
    <w:rsid w:val="00BC0FCC"/>
    <w:rsid w:val="00BC168F"/>
    <w:rsid w:val="00BC46D5"/>
    <w:rsid w:val="00BC4731"/>
    <w:rsid w:val="00BC4B45"/>
    <w:rsid w:val="00BC51A0"/>
    <w:rsid w:val="00BC5242"/>
    <w:rsid w:val="00BC54ED"/>
    <w:rsid w:val="00BC5FE6"/>
    <w:rsid w:val="00BC6BC3"/>
    <w:rsid w:val="00BC712B"/>
    <w:rsid w:val="00BD04B1"/>
    <w:rsid w:val="00BD05B0"/>
    <w:rsid w:val="00BD0601"/>
    <w:rsid w:val="00BD068E"/>
    <w:rsid w:val="00BD0E6A"/>
    <w:rsid w:val="00BD11A3"/>
    <w:rsid w:val="00BD16C6"/>
    <w:rsid w:val="00BD2279"/>
    <w:rsid w:val="00BD23BF"/>
    <w:rsid w:val="00BD2AF7"/>
    <w:rsid w:val="00BD2FB1"/>
    <w:rsid w:val="00BD3633"/>
    <w:rsid w:val="00BD4798"/>
    <w:rsid w:val="00BD4D15"/>
    <w:rsid w:val="00BD504E"/>
    <w:rsid w:val="00BD57E2"/>
    <w:rsid w:val="00BE0C1E"/>
    <w:rsid w:val="00BE0FDE"/>
    <w:rsid w:val="00BE1AC0"/>
    <w:rsid w:val="00BE2915"/>
    <w:rsid w:val="00BE35CD"/>
    <w:rsid w:val="00BE5D98"/>
    <w:rsid w:val="00BE5FE2"/>
    <w:rsid w:val="00BE670F"/>
    <w:rsid w:val="00BE788E"/>
    <w:rsid w:val="00BF1F5C"/>
    <w:rsid w:val="00BF2387"/>
    <w:rsid w:val="00BF24FC"/>
    <w:rsid w:val="00BF2A98"/>
    <w:rsid w:val="00BF335A"/>
    <w:rsid w:val="00BF3577"/>
    <w:rsid w:val="00BF54B2"/>
    <w:rsid w:val="00BF5908"/>
    <w:rsid w:val="00BF5ACF"/>
    <w:rsid w:val="00BF634F"/>
    <w:rsid w:val="00BF688E"/>
    <w:rsid w:val="00BF6965"/>
    <w:rsid w:val="00BF7ADE"/>
    <w:rsid w:val="00C00072"/>
    <w:rsid w:val="00C0059B"/>
    <w:rsid w:val="00C014DB"/>
    <w:rsid w:val="00C01714"/>
    <w:rsid w:val="00C0220A"/>
    <w:rsid w:val="00C023F8"/>
    <w:rsid w:val="00C02553"/>
    <w:rsid w:val="00C02FFF"/>
    <w:rsid w:val="00C0387F"/>
    <w:rsid w:val="00C04318"/>
    <w:rsid w:val="00C04C60"/>
    <w:rsid w:val="00C05427"/>
    <w:rsid w:val="00C055F3"/>
    <w:rsid w:val="00C05701"/>
    <w:rsid w:val="00C05D79"/>
    <w:rsid w:val="00C060D4"/>
    <w:rsid w:val="00C06AB2"/>
    <w:rsid w:val="00C06D18"/>
    <w:rsid w:val="00C07283"/>
    <w:rsid w:val="00C1034E"/>
    <w:rsid w:val="00C104F8"/>
    <w:rsid w:val="00C1187A"/>
    <w:rsid w:val="00C119BA"/>
    <w:rsid w:val="00C11D2F"/>
    <w:rsid w:val="00C12812"/>
    <w:rsid w:val="00C12989"/>
    <w:rsid w:val="00C12DFC"/>
    <w:rsid w:val="00C12F3F"/>
    <w:rsid w:val="00C14177"/>
    <w:rsid w:val="00C1437E"/>
    <w:rsid w:val="00C1657E"/>
    <w:rsid w:val="00C20DB6"/>
    <w:rsid w:val="00C20EC6"/>
    <w:rsid w:val="00C21482"/>
    <w:rsid w:val="00C2336B"/>
    <w:rsid w:val="00C252C3"/>
    <w:rsid w:val="00C2539D"/>
    <w:rsid w:val="00C2545B"/>
    <w:rsid w:val="00C25D78"/>
    <w:rsid w:val="00C25ED6"/>
    <w:rsid w:val="00C26A4F"/>
    <w:rsid w:val="00C26F99"/>
    <w:rsid w:val="00C271EA"/>
    <w:rsid w:val="00C272E6"/>
    <w:rsid w:val="00C2794F"/>
    <w:rsid w:val="00C27C5B"/>
    <w:rsid w:val="00C27EFC"/>
    <w:rsid w:val="00C304AB"/>
    <w:rsid w:val="00C31FBC"/>
    <w:rsid w:val="00C32C00"/>
    <w:rsid w:val="00C33052"/>
    <w:rsid w:val="00C33FC6"/>
    <w:rsid w:val="00C33FCA"/>
    <w:rsid w:val="00C3499C"/>
    <w:rsid w:val="00C36822"/>
    <w:rsid w:val="00C379EA"/>
    <w:rsid w:val="00C4028A"/>
    <w:rsid w:val="00C415F7"/>
    <w:rsid w:val="00C41F4F"/>
    <w:rsid w:val="00C42173"/>
    <w:rsid w:val="00C4254B"/>
    <w:rsid w:val="00C42B92"/>
    <w:rsid w:val="00C43D7E"/>
    <w:rsid w:val="00C444CF"/>
    <w:rsid w:val="00C44663"/>
    <w:rsid w:val="00C460D9"/>
    <w:rsid w:val="00C462A9"/>
    <w:rsid w:val="00C46510"/>
    <w:rsid w:val="00C4730D"/>
    <w:rsid w:val="00C47C22"/>
    <w:rsid w:val="00C5010F"/>
    <w:rsid w:val="00C52751"/>
    <w:rsid w:val="00C52F4E"/>
    <w:rsid w:val="00C533B7"/>
    <w:rsid w:val="00C5417F"/>
    <w:rsid w:val="00C54C72"/>
    <w:rsid w:val="00C54F21"/>
    <w:rsid w:val="00C55190"/>
    <w:rsid w:val="00C55F06"/>
    <w:rsid w:val="00C56D56"/>
    <w:rsid w:val="00C571D2"/>
    <w:rsid w:val="00C5737B"/>
    <w:rsid w:val="00C57952"/>
    <w:rsid w:val="00C6229F"/>
    <w:rsid w:val="00C63010"/>
    <w:rsid w:val="00C632EE"/>
    <w:rsid w:val="00C63847"/>
    <w:rsid w:val="00C63EE2"/>
    <w:rsid w:val="00C64F40"/>
    <w:rsid w:val="00C658B4"/>
    <w:rsid w:val="00C670B3"/>
    <w:rsid w:val="00C70150"/>
    <w:rsid w:val="00C7064C"/>
    <w:rsid w:val="00C70690"/>
    <w:rsid w:val="00C70AFB"/>
    <w:rsid w:val="00C72C7A"/>
    <w:rsid w:val="00C733AE"/>
    <w:rsid w:val="00C74803"/>
    <w:rsid w:val="00C74974"/>
    <w:rsid w:val="00C776C6"/>
    <w:rsid w:val="00C77855"/>
    <w:rsid w:val="00C7792C"/>
    <w:rsid w:val="00C779BE"/>
    <w:rsid w:val="00C8094D"/>
    <w:rsid w:val="00C80AE1"/>
    <w:rsid w:val="00C80F9A"/>
    <w:rsid w:val="00C82BC4"/>
    <w:rsid w:val="00C84CD5"/>
    <w:rsid w:val="00C8510C"/>
    <w:rsid w:val="00C8694E"/>
    <w:rsid w:val="00C86E41"/>
    <w:rsid w:val="00C86F14"/>
    <w:rsid w:val="00C87A02"/>
    <w:rsid w:val="00C917C6"/>
    <w:rsid w:val="00C91C66"/>
    <w:rsid w:val="00C92173"/>
    <w:rsid w:val="00C932C7"/>
    <w:rsid w:val="00C940C8"/>
    <w:rsid w:val="00C94755"/>
    <w:rsid w:val="00C94849"/>
    <w:rsid w:val="00C95483"/>
    <w:rsid w:val="00C95A3B"/>
    <w:rsid w:val="00C95F7D"/>
    <w:rsid w:val="00C961D2"/>
    <w:rsid w:val="00C96BBB"/>
    <w:rsid w:val="00C96D5E"/>
    <w:rsid w:val="00C9720D"/>
    <w:rsid w:val="00CA0066"/>
    <w:rsid w:val="00CA0FF7"/>
    <w:rsid w:val="00CA13AA"/>
    <w:rsid w:val="00CA1F5B"/>
    <w:rsid w:val="00CA281E"/>
    <w:rsid w:val="00CA3AB5"/>
    <w:rsid w:val="00CA4221"/>
    <w:rsid w:val="00CA44EF"/>
    <w:rsid w:val="00CA4B25"/>
    <w:rsid w:val="00CA5FB0"/>
    <w:rsid w:val="00CA623C"/>
    <w:rsid w:val="00CA63B7"/>
    <w:rsid w:val="00CA65FA"/>
    <w:rsid w:val="00CA6B92"/>
    <w:rsid w:val="00CA785B"/>
    <w:rsid w:val="00CB04AC"/>
    <w:rsid w:val="00CB0A35"/>
    <w:rsid w:val="00CB1807"/>
    <w:rsid w:val="00CB24BC"/>
    <w:rsid w:val="00CB2B63"/>
    <w:rsid w:val="00CB4BDE"/>
    <w:rsid w:val="00CB4CE9"/>
    <w:rsid w:val="00CB53CB"/>
    <w:rsid w:val="00CB5800"/>
    <w:rsid w:val="00CB5901"/>
    <w:rsid w:val="00CB603F"/>
    <w:rsid w:val="00CB77A1"/>
    <w:rsid w:val="00CB77C6"/>
    <w:rsid w:val="00CB786D"/>
    <w:rsid w:val="00CC07FE"/>
    <w:rsid w:val="00CC1A1F"/>
    <w:rsid w:val="00CC54E6"/>
    <w:rsid w:val="00CC5697"/>
    <w:rsid w:val="00CC5750"/>
    <w:rsid w:val="00CC6222"/>
    <w:rsid w:val="00CC7668"/>
    <w:rsid w:val="00CC77E6"/>
    <w:rsid w:val="00CD25D8"/>
    <w:rsid w:val="00CD37B0"/>
    <w:rsid w:val="00CD3D8E"/>
    <w:rsid w:val="00CD3FFE"/>
    <w:rsid w:val="00CD431E"/>
    <w:rsid w:val="00CD465A"/>
    <w:rsid w:val="00CD4816"/>
    <w:rsid w:val="00CD4AC7"/>
    <w:rsid w:val="00CD4CFC"/>
    <w:rsid w:val="00CD59EF"/>
    <w:rsid w:val="00CD7E4E"/>
    <w:rsid w:val="00CD7ED3"/>
    <w:rsid w:val="00CE021C"/>
    <w:rsid w:val="00CE09D2"/>
    <w:rsid w:val="00CE3C93"/>
    <w:rsid w:val="00CE3FBC"/>
    <w:rsid w:val="00CE4067"/>
    <w:rsid w:val="00CE4581"/>
    <w:rsid w:val="00CE4E09"/>
    <w:rsid w:val="00CE5663"/>
    <w:rsid w:val="00CE5B8C"/>
    <w:rsid w:val="00CE682E"/>
    <w:rsid w:val="00CE6C96"/>
    <w:rsid w:val="00CE77F0"/>
    <w:rsid w:val="00CF00A8"/>
    <w:rsid w:val="00CF0502"/>
    <w:rsid w:val="00CF1BD9"/>
    <w:rsid w:val="00CF2518"/>
    <w:rsid w:val="00CF270F"/>
    <w:rsid w:val="00CF2A8B"/>
    <w:rsid w:val="00CF42E9"/>
    <w:rsid w:val="00CF4A90"/>
    <w:rsid w:val="00CF4BC0"/>
    <w:rsid w:val="00CF51F1"/>
    <w:rsid w:val="00CF599F"/>
    <w:rsid w:val="00CF5E62"/>
    <w:rsid w:val="00CF71A1"/>
    <w:rsid w:val="00CF7F73"/>
    <w:rsid w:val="00D00161"/>
    <w:rsid w:val="00D010D1"/>
    <w:rsid w:val="00D01263"/>
    <w:rsid w:val="00D0128F"/>
    <w:rsid w:val="00D03CA3"/>
    <w:rsid w:val="00D04497"/>
    <w:rsid w:val="00D053D3"/>
    <w:rsid w:val="00D057ED"/>
    <w:rsid w:val="00D058E5"/>
    <w:rsid w:val="00D05BEC"/>
    <w:rsid w:val="00D05FCA"/>
    <w:rsid w:val="00D06D7A"/>
    <w:rsid w:val="00D075C4"/>
    <w:rsid w:val="00D0775D"/>
    <w:rsid w:val="00D07FB7"/>
    <w:rsid w:val="00D110A5"/>
    <w:rsid w:val="00D11F3E"/>
    <w:rsid w:val="00D12541"/>
    <w:rsid w:val="00D133C7"/>
    <w:rsid w:val="00D139FE"/>
    <w:rsid w:val="00D142EF"/>
    <w:rsid w:val="00D14476"/>
    <w:rsid w:val="00D149E6"/>
    <w:rsid w:val="00D15596"/>
    <w:rsid w:val="00D15C88"/>
    <w:rsid w:val="00D1603A"/>
    <w:rsid w:val="00D17AC0"/>
    <w:rsid w:val="00D17AC4"/>
    <w:rsid w:val="00D201AD"/>
    <w:rsid w:val="00D206C2"/>
    <w:rsid w:val="00D20CF7"/>
    <w:rsid w:val="00D2142F"/>
    <w:rsid w:val="00D21CC6"/>
    <w:rsid w:val="00D2432C"/>
    <w:rsid w:val="00D24719"/>
    <w:rsid w:val="00D25F1F"/>
    <w:rsid w:val="00D26448"/>
    <w:rsid w:val="00D26464"/>
    <w:rsid w:val="00D269E0"/>
    <w:rsid w:val="00D26DD2"/>
    <w:rsid w:val="00D26E17"/>
    <w:rsid w:val="00D31436"/>
    <w:rsid w:val="00D31D1F"/>
    <w:rsid w:val="00D33F74"/>
    <w:rsid w:val="00D34390"/>
    <w:rsid w:val="00D34983"/>
    <w:rsid w:val="00D352CB"/>
    <w:rsid w:val="00D35B9C"/>
    <w:rsid w:val="00D36EBE"/>
    <w:rsid w:val="00D379FF"/>
    <w:rsid w:val="00D37B27"/>
    <w:rsid w:val="00D41D72"/>
    <w:rsid w:val="00D43B6B"/>
    <w:rsid w:val="00D45A92"/>
    <w:rsid w:val="00D463AA"/>
    <w:rsid w:val="00D47721"/>
    <w:rsid w:val="00D47C45"/>
    <w:rsid w:val="00D5064E"/>
    <w:rsid w:val="00D510CC"/>
    <w:rsid w:val="00D51553"/>
    <w:rsid w:val="00D53B1A"/>
    <w:rsid w:val="00D548C2"/>
    <w:rsid w:val="00D54ED8"/>
    <w:rsid w:val="00D55780"/>
    <w:rsid w:val="00D56EE2"/>
    <w:rsid w:val="00D60962"/>
    <w:rsid w:val="00D615F0"/>
    <w:rsid w:val="00D6188C"/>
    <w:rsid w:val="00D61CC4"/>
    <w:rsid w:val="00D6223F"/>
    <w:rsid w:val="00D63325"/>
    <w:rsid w:val="00D64049"/>
    <w:rsid w:val="00D644A4"/>
    <w:rsid w:val="00D647C0"/>
    <w:rsid w:val="00D64E73"/>
    <w:rsid w:val="00D6662A"/>
    <w:rsid w:val="00D66964"/>
    <w:rsid w:val="00D67161"/>
    <w:rsid w:val="00D70BAD"/>
    <w:rsid w:val="00D70FBB"/>
    <w:rsid w:val="00D70FC9"/>
    <w:rsid w:val="00D71429"/>
    <w:rsid w:val="00D71959"/>
    <w:rsid w:val="00D72698"/>
    <w:rsid w:val="00D739A6"/>
    <w:rsid w:val="00D73BDD"/>
    <w:rsid w:val="00D73E13"/>
    <w:rsid w:val="00D74D6B"/>
    <w:rsid w:val="00D752D6"/>
    <w:rsid w:val="00D75CFB"/>
    <w:rsid w:val="00D76B52"/>
    <w:rsid w:val="00D77F49"/>
    <w:rsid w:val="00D807C7"/>
    <w:rsid w:val="00D80C65"/>
    <w:rsid w:val="00D813B8"/>
    <w:rsid w:val="00D814AD"/>
    <w:rsid w:val="00D8263B"/>
    <w:rsid w:val="00D82D9F"/>
    <w:rsid w:val="00D83014"/>
    <w:rsid w:val="00D83B7B"/>
    <w:rsid w:val="00D841AF"/>
    <w:rsid w:val="00D84D11"/>
    <w:rsid w:val="00D8703B"/>
    <w:rsid w:val="00D873DD"/>
    <w:rsid w:val="00D901B8"/>
    <w:rsid w:val="00D9230B"/>
    <w:rsid w:val="00D93AEC"/>
    <w:rsid w:val="00D941EC"/>
    <w:rsid w:val="00D94C95"/>
    <w:rsid w:val="00D9580C"/>
    <w:rsid w:val="00D965F1"/>
    <w:rsid w:val="00D97686"/>
    <w:rsid w:val="00D9777E"/>
    <w:rsid w:val="00DA21A0"/>
    <w:rsid w:val="00DA25F1"/>
    <w:rsid w:val="00DA2891"/>
    <w:rsid w:val="00DA38F3"/>
    <w:rsid w:val="00DA3942"/>
    <w:rsid w:val="00DA4832"/>
    <w:rsid w:val="00DA4839"/>
    <w:rsid w:val="00DA4D11"/>
    <w:rsid w:val="00DA5337"/>
    <w:rsid w:val="00DA6348"/>
    <w:rsid w:val="00DA6466"/>
    <w:rsid w:val="00DA7DDC"/>
    <w:rsid w:val="00DB01F8"/>
    <w:rsid w:val="00DB0688"/>
    <w:rsid w:val="00DB17FD"/>
    <w:rsid w:val="00DB2865"/>
    <w:rsid w:val="00DB2CC7"/>
    <w:rsid w:val="00DB32F6"/>
    <w:rsid w:val="00DB36B1"/>
    <w:rsid w:val="00DB3971"/>
    <w:rsid w:val="00DB4154"/>
    <w:rsid w:val="00DB5321"/>
    <w:rsid w:val="00DB66C6"/>
    <w:rsid w:val="00DB7AB2"/>
    <w:rsid w:val="00DB7CC6"/>
    <w:rsid w:val="00DB7D1D"/>
    <w:rsid w:val="00DC1593"/>
    <w:rsid w:val="00DC1760"/>
    <w:rsid w:val="00DC1BC5"/>
    <w:rsid w:val="00DC28A0"/>
    <w:rsid w:val="00DC3541"/>
    <w:rsid w:val="00DC3DC9"/>
    <w:rsid w:val="00DC3E32"/>
    <w:rsid w:val="00DC3FC2"/>
    <w:rsid w:val="00DC4191"/>
    <w:rsid w:val="00DC52FC"/>
    <w:rsid w:val="00DC5C13"/>
    <w:rsid w:val="00DC63A2"/>
    <w:rsid w:val="00DC7341"/>
    <w:rsid w:val="00DC7CA8"/>
    <w:rsid w:val="00DD02F7"/>
    <w:rsid w:val="00DD04BC"/>
    <w:rsid w:val="00DD0928"/>
    <w:rsid w:val="00DD0CA0"/>
    <w:rsid w:val="00DD155D"/>
    <w:rsid w:val="00DD215C"/>
    <w:rsid w:val="00DD3263"/>
    <w:rsid w:val="00DD36D8"/>
    <w:rsid w:val="00DD3712"/>
    <w:rsid w:val="00DD4BD0"/>
    <w:rsid w:val="00DD4D52"/>
    <w:rsid w:val="00DD5431"/>
    <w:rsid w:val="00DD5E12"/>
    <w:rsid w:val="00DD6AAB"/>
    <w:rsid w:val="00DD70D4"/>
    <w:rsid w:val="00DD739B"/>
    <w:rsid w:val="00DD7728"/>
    <w:rsid w:val="00DE08C7"/>
    <w:rsid w:val="00DE09E0"/>
    <w:rsid w:val="00DE0CD8"/>
    <w:rsid w:val="00DE0FC3"/>
    <w:rsid w:val="00DE1239"/>
    <w:rsid w:val="00DE407C"/>
    <w:rsid w:val="00DE44A8"/>
    <w:rsid w:val="00DE4C71"/>
    <w:rsid w:val="00DE591A"/>
    <w:rsid w:val="00DE5A8B"/>
    <w:rsid w:val="00DE67C3"/>
    <w:rsid w:val="00DE7544"/>
    <w:rsid w:val="00DE7642"/>
    <w:rsid w:val="00DE7C33"/>
    <w:rsid w:val="00DE7E92"/>
    <w:rsid w:val="00DF0599"/>
    <w:rsid w:val="00DF1FA6"/>
    <w:rsid w:val="00DF20E6"/>
    <w:rsid w:val="00DF2187"/>
    <w:rsid w:val="00DF277B"/>
    <w:rsid w:val="00DF29FB"/>
    <w:rsid w:val="00DF2C56"/>
    <w:rsid w:val="00DF2D55"/>
    <w:rsid w:val="00DF2E9D"/>
    <w:rsid w:val="00DF4C58"/>
    <w:rsid w:val="00DF5D6F"/>
    <w:rsid w:val="00DF6B0F"/>
    <w:rsid w:val="00DF6BFF"/>
    <w:rsid w:val="00DF7512"/>
    <w:rsid w:val="00E00461"/>
    <w:rsid w:val="00E00A43"/>
    <w:rsid w:val="00E01277"/>
    <w:rsid w:val="00E023B6"/>
    <w:rsid w:val="00E0243D"/>
    <w:rsid w:val="00E02717"/>
    <w:rsid w:val="00E03A49"/>
    <w:rsid w:val="00E03FF0"/>
    <w:rsid w:val="00E04C6A"/>
    <w:rsid w:val="00E04F77"/>
    <w:rsid w:val="00E0501B"/>
    <w:rsid w:val="00E05A7F"/>
    <w:rsid w:val="00E07633"/>
    <w:rsid w:val="00E07D4C"/>
    <w:rsid w:val="00E10325"/>
    <w:rsid w:val="00E10683"/>
    <w:rsid w:val="00E11864"/>
    <w:rsid w:val="00E12883"/>
    <w:rsid w:val="00E13128"/>
    <w:rsid w:val="00E1378A"/>
    <w:rsid w:val="00E137AD"/>
    <w:rsid w:val="00E137B0"/>
    <w:rsid w:val="00E1518B"/>
    <w:rsid w:val="00E15F3A"/>
    <w:rsid w:val="00E16632"/>
    <w:rsid w:val="00E1676A"/>
    <w:rsid w:val="00E17315"/>
    <w:rsid w:val="00E20D8B"/>
    <w:rsid w:val="00E212D0"/>
    <w:rsid w:val="00E21504"/>
    <w:rsid w:val="00E21833"/>
    <w:rsid w:val="00E219A8"/>
    <w:rsid w:val="00E21DCD"/>
    <w:rsid w:val="00E21DFA"/>
    <w:rsid w:val="00E2324D"/>
    <w:rsid w:val="00E233A9"/>
    <w:rsid w:val="00E247E2"/>
    <w:rsid w:val="00E2518A"/>
    <w:rsid w:val="00E25AA5"/>
    <w:rsid w:val="00E25F12"/>
    <w:rsid w:val="00E26EDA"/>
    <w:rsid w:val="00E308F4"/>
    <w:rsid w:val="00E316E5"/>
    <w:rsid w:val="00E318B3"/>
    <w:rsid w:val="00E31B65"/>
    <w:rsid w:val="00E31D7B"/>
    <w:rsid w:val="00E32044"/>
    <w:rsid w:val="00E32783"/>
    <w:rsid w:val="00E35E38"/>
    <w:rsid w:val="00E35F5B"/>
    <w:rsid w:val="00E3688D"/>
    <w:rsid w:val="00E375FF"/>
    <w:rsid w:val="00E3770F"/>
    <w:rsid w:val="00E37A0E"/>
    <w:rsid w:val="00E41C84"/>
    <w:rsid w:val="00E439B8"/>
    <w:rsid w:val="00E44B3B"/>
    <w:rsid w:val="00E4523D"/>
    <w:rsid w:val="00E45838"/>
    <w:rsid w:val="00E4713A"/>
    <w:rsid w:val="00E473F0"/>
    <w:rsid w:val="00E47B4A"/>
    <w:rsid w:val="00E47BAA"/>
    <w:rsid w:val="00E500EB"/>
    <w:rsid w:val="00E508EE"/>
    <w:rsid w:val="00E508F9"/>
    <w:rsid w:val="00E50E1C"/>
    <w:rsid w:val="00E51498"/>
    <w:rsid w:val="00E517C6"/>
    <w:rsid w:val="00E51BF4"/>
    <w:rsid w:val="00E52165"/>
    <w:rsid w:val="00E52B35"/>
    <w:rsid w:val="00E53396"/>
    <w:rsid w:val="00E53902"/>
    <w:rsid w:val="00E552EC"/>
    <w:rsid w:val="00E564D7"/>
    <w:rsid w:val="00E57111"/>
    <w:rsid w:val="00E57738"/>
    <w:rsid w:val="00E57C59"/>
    <w:rsid w:val="00E60653"/>
    <w:rsid w:val="00E60810"/>
    <w:rsid w:val="00E6241E"/>
    <w:rsid w:val="00E63233"/>
    <w:rsid w:val="00E63462"/>
    <w:rsid w:val="00E642D1"/>
    <w:rsid w:val="00E65CD4"/>
    <w:rsid w:val="00E672AF"/>
    <w:rsid w:val="00E678C2"/>
    <w:rsid w:val="00E679F2"/>
    <w:rsid w:val="00E67D43"/>
    <w:rsid w:val="00E711EC"/>
    <w:rsid w:val="00E7159E"/>
    <w:rsid w:val="00E715A4"/>
    <w:rsid w:val="00E7218F"/>
    <w:rsid w:val="00E72323"/>
    <w:rsid w:val="00E72AB0"/>
    <w:rsid w:val="00E7308F"/>
    <w:rsid w:val="00E747E0"/>
    <w:rsid w:val="00E75125"/>
    <w:rsid w:val="00E75C63"/>
    <w:rsid w:val="00E7636E"/>
    <w:rsid w:val="00E77244"/>
    <w:rsid w:val="00E80391"/>
    <w:rsid w:val="00E80917"/>
    <w:rsid w:val="00E80F1A"/>
    <w:rsid w:val="00E81469"/>
    <w:rsid w:val="00E81834"/>
    <w:rsid w:val="00E81FCF"/>
    <w:rsid w:val="00E82182"/>
    <w:rsid w:val="00E82AEB"/>
    <w:rsid w:val="00E82C79"/>
    <w:rsid w:val="00E852D0"/>
    <w:rsid w:val="00E8720F"/>
    <w:rsid w:val="00E87DDA"/>
    <w:rsid w:val="00E904DF"/>
    <w:rsid w:val="00E9098A"/>
    <w:rsid w:val="00E916E2"/>
    <w:rsid w:val="00E921D9"/>
    <w:rsid w:val="00E92743"/>
    <w:rsid w:val="00E93104"/>
    <w:rsid w:val="00E93884"/>
    <w:rsid w:val="00E9516D"/>
    <w:rsid w:val="00E9659A"/>
    <w:rsid w:val="00E96C8D"/>
    <w:rsid w:val="00EA032B"/>
    <w:rsid w:val="00EA07B2"/>
    <w:rsid w:val="00EA12C8"/>
    <w:rsid w:val="00EA16E5"/>
    <w:rsid w:val="00EA18BF"/>
    <w:rsid w:val="00EA2387"/>
    <w:rsid w:val="00EA36AE"/>
    <w:rsid w:val="00EA3F9A"/>
    <w:rsid w:val="00EA4346"/>
    <w:rsid w:val="00EA5237"/>
    <w:rsid w:val="00EA56D0"/>
    <w:rsid w:val="00EA61FD"/>
    <w:rsid w:val="00EA67A0"/>
    <w:rsid w:val="00EA71A9"/>
    <w:rsid w:val="00EA729C"/>
    <w:rsid w:val="00EB0633"/>
    <w:rsid w:val="00EB09D7"/>
    <w:rsid w:val="00EB1274"/>
    <w:rsid w:val="00EB234A"/>
    <w:rsid w:val="00EB27D3"/>
    <w:rsid w:val="00EB321F"/>
    <w:rsid w:val="00EB3304"/>
    <w:rsid w:val="00EB362A"/>
    <w:rsid w:val="00EB49C4"/>
    <w:rsid w:val="00EB4A30"/>
    <w:rsid w:val="00EB5004"/>
    <w:rsid w:val="00EB56C7"/>
    <w:rsid w:val="00EB5B62"/>
    <w:rsid w:val="00EB5CF1"/>
    <w:rsid w:val="00EB5D2B"/>
    <w:rsid w:val="00EB65EE"/>
    <w:rsid w:val="00EB69D1"/>
    <w:rsid w:val="00EB74B3"/>
    <w:rsid w:val="00EC02D4"/>
    <w:rsid w:val="00EC0918"/>
    <w:rsid w:val="00EC0C0F"/>
    <w:rsid w:val="00EC1550"/>
    <w:rsid w:val="00EC1B77"/>
    <w:rsid w:val="00EC1FE0"/>
    <w:rsid w:val="00EC1FE1"/>
    <w:rsid w:val="00EC241C"/>
    <w:rsid w:val="00EC3884"/>
    <w:rsid w:val="00EC39B2"/>
    <w:rsid w:val="00EC4C05"/>
    <w:rsid w:val="00EC528D"/>
    <w:rsid w:val="00EC5E8F"/>
    <w:rsid w:val="00EC762C"/>
    <w:rsid w:val="00EC7B95"/>
    <w:rsid w:val="00EC7E6D"/>
    <w:rsid w:val="00EC7E73"/>
    <w:rsid w:val="00ED03FE"/>
    <w:rsid w:val="00ED0847"/>
    <w:rsid w:val="00ED0B33"/>
    <w:rsid w:val="00ED1024"/>
    <w:rsid w:val="00ED1B59"/>
    <w:rsid w:val="00ED2776"/>
    <w:rsid w:val="00ED31BF"/>
    <w:rsid w:val="00ED388F"/>
    <w:rsid w:val="00ED4007"/>
    <w:rsid w:val="00ED48FE"/>
    <w:rsid w:val="00ED4B70"/>
    <w:rsid w:val="00ED4DBB"/>
    <w:rsid w:val="00ED51EE"/>
    <w:rsid w:val="00ED5A21"/>
    <w:rsid w:val="00ED608D"/>
    <w:rsid w:val="00ED61BD"/>
    <w:rsid w:val="00ED67E5"/>
    <w:rsid w:val="00ED6FD3"/>
    <w:rsid w:val="00ED7E02"/>
    <w:rsid w:val="00EE191F"/>
    <w:rsid w:val="00EE2D06"/>
    <w:rsid w:val="00EE3295"/>
    <w:rsid w:val="00EE32B5"/>
    <w:rsid w:val="00EE33E1"/>
    <w:rsid w:val="00EE37A4"/>
    <w:rsid w:val="00EE3D1B"/>
    <w:rsid w:val="00EE4C89"/>
    <w:rsid w:val="00EE5172"/>
    <w:rsid w:val="00EE578D"/>
    <w:rsid w:val="00EE6559"/>
    <w:rsid w:val="00EE714B"/>
    <w:rsid w:val="00EE71C7"/>
    <w:rsid w:val="00EE7620"/>
    <w:rsid w:val="00EE76CF"/>
    <w:rsid w:val="00EF0D72"/>
    <w:rsid w:val="00EF1077"/>
    <w:rsid w:val="00EF11BD"/>
    <w:rsid w:val="00EF144B"/>
    <w:rsid w:val="00EF34C2"/>
    <w:rsid w:val="00EF3889"/>
    <w:rsid w:val="00EF418D"/>
    <w:rsid w:val="00EF4968"/>
    <w:rsid w:val="00EF4E4D"/>
    <w:rsid w:val="00EF5E7C"/>
    <w:rsid w:val="00EF6298"/>
    <w:rsid w:val="00EF6EBB"/>
    <w:rsid w:val="00EF6EFB"/>
    <w:rsid w:val="00EF791C"/>
    <w:rsid w:val="00F00282"/>
    <w:rsid w:val="00F0072D"/>
    <w:rsid w:val="00F00B0F"/>
    <w:rsid w:val="00F00F7D"/>
    <w:rsid w:val="00F01DE3"/>
    <w:rsid w:val="00F04E59"/>
    <w:rsid w:val="00F04F87"/>
    <w:rsid w:val="00F0642B"/>
    <w:rsid w:val="00F068E2"/>
    <w:rsid w:val="00F0695F"/>
    <w:rsid w:val="00F06FBB"/>
    <w:rsid w:val="00F07287"/>
    <w:rsid w:val="00F07F67"/>
    <w:rsid w:val="00F10460"/>
    <w:rsid w:val="00F105DC"/>
    <w:rsid w:val="00F1068D"/>
    <w:rsid w:val="00F12A2E"/>
    <w:rsid w:val="00F12B80"/>
    <w:rsid w:val="00F138E1"/>
    <w:rsid w:val="00F13CFB"/>
    <w:rsid w:val="00F13DDB"/>
    <w:rsid w:val="00F158A7"/>
    <w:rsid w:val="00F162AD"/>
    <w:rsid w:val="00F16452"/>
    <w:rsid w:val="00F17586"/>
    <w:rsid w:val="00F17FA8"/>
    <w:rsid w:val="00F20171"/>
    <w:rsid w:val="00F2218E"/>
    <w:rsid w:val="00F22506"/>
    <w:rsid w:val="00F22D78"/>
    <w:rsid w:val="00F247F2"/>
    <w:rsid w:val="00F24895"/>
    <w:rsid w:val="00F252D0"/>
    <w:rsid w:val="00F25913"/>
    <w:rsid w:val="00F25B7D"/>
    <w:rsid w:val="00F264EB"/>
    <w:rsid w:val="00F266F8"/>
    <w:rsid w:val="00F2670C"/>
    <w:rsid w:val="00F30CE7"/>
    <w:rsid w:val="00F32540"/>
    <w:rsid w:val="00F32794"/>
    <w:rsid w:val="00F329E2"/>
    <w:rsid w:val="00F333A5"/>
    <w:rsid w:val="00F334C9"/>
    <w:rsid w:val="00F3492F"/>
    <w:rsid w:val="00F34FA4"/>
    <w:rsid w:val="00F35D06"/>
    <w:rsid w:val="00F3754D"/>
    <w:rsid w:val="00F37C12"/>
    <w:rsid w:val="00F37E66"/>
    <w:rsid w:val="00F402DD"/>
    <w:rsid w:val="00F40E2C"/>
    <w:rsid w:val="00F422FD"/>
    <w:rsid w:val="00F4246D"/>
    <w:rsid w:val="00F42C1E"/>
    <w:rsid w:val="00F4300E"/>
    <w:rsid w:val="00F4554B"/>
    <w:rsid w:val="00F47374"/>
    <w:rsid w:val="00F4781F"/>
    <w:rsid w:val="00F47E00"/>
    <w:rsid w:val="00F5058B"/>
    <w:rsid w:val="00F505A3"/>
    <w:rsid w:val="00F506C7"/>
    <w:rsid w:val="00F51100"/>
    <w:rsid w:val="00F516B3"/>
    <w:rsid w:val="00F520F4"/>
    <w:rsid w:val="00F528B6"/>
    <w:rsid w:val="00F53244"/>
    <w:rsid w:val="00F54854"/>
    <w:rsid w:val="00F54D74"/>
    <w:rsid w:val="00F567F3"/>
    <w:rsid w:val="00F60844"/>
    <w:rsid w:val="00F60BA9"/>
    <w:rsid w:val="00F6190D"/>
    <w:rsid w:val="00F61E8E"/>
    <w:rsid w:val="00F62292"/>
    <w:rsid w:val="00F629C0"/>
    <w:rsid w:val="00F62CD5"/>
    <w:rsid w:val="00F63058"/>
    <w:rsid w:val="00F630F6"/>
    <w:rsid w:val="00F64413"/>
    <w:rsid w:val="00F647FB"/>
    <w:rsid w:val="00F6481E"/>
    <w:rsid w:val="00F6519B"/>
    <w:rsid w:val="00F6553E"/>
    <w:rsid w:val="00F65671"/>
    <w:rsid w:val="00F658EA"/>
    <w:rsid w:val="00F6595D"/>
    <w:rsid w:val="00F662AE"/>
    <w:rsid w:val="00F66AAB"/>
    <w:rsid w:val="00F66F03"/>
    <w:rsid w:val="00F676DE"/>
    <w:rsid w:val="00F6774A"/>
    <w:rsid w:val="00F70142"/>
    <w:rsid w:val="00F70226"/>
    <w:rsid w:val="00F7022A"/>
    <w:rsid w:val="00F70299"/>
    <w:rsid w:val="00F71267"/>
    <w:rsid w:val="00F712B1"/>
    <w:rsid w:val="00F7141E"/>
    <w:rsid w:val="00F71644"/>
    <w:rsid w:val="00F72581"/>
    <w:rsid w:val="00F735D0"/>
    <w:rsid w:val="00F74075"/>
    <w:rsid w:val="00F7414C"/>
    <w:rsid w:val="00F74CB7"/>
    <w:rsid w:val="00F75871"/>
    <w:rsid w:val="00F7650C"/>
    <w:rsid w:val="00F772A4"/>
    <w:rsid w:val="00F77985"/>
    <w:rsid w:val="00F77A50"/>
    <w:rsid w:val="00F77B4E"/>
    <w:rsid w:val="00F77BB3"/>
    <w:rsid w:val="00F77C90"/>
    <w:rsid w:val="00F77DC3"/>
    <w:rsid w:val="00F811A2"/>
    <w:rsid w:val="00F82C65"/>
    <w:rsid w:val="00F8383F"/>
    <w:rsid w:val="00F84B05"/>
    <w:rsid w:val="00F86095"/>
    <w:rsid w:val="00F86A46"/>
    <w:rsid w:val="00F90036"/>
    <w:rsid w:val="00F900E4"/>
    <w:rsid w:val="00F9014B"/>
    <w:rsid w:val="00F90801"/>
    <w:rsid w:val="00F91913"/>
    <w:rsid w:val="00F926C9"/>
    <w:rsid w:val="00F92FC1"/>
    <w:rsid w:val="00F931C6"/>
    <w:rsid w:val="00F93C29"/>
    <w:rsid w:val="00F94B5C"/>
    <w:rsid w:val="00F94C6E"/>
    <w:rsid w:val="00F94D2C"/>
    <w:rsid w:val="00F94F96"/>
    <w:rsid w:val="00F964C8"/>
    <w:rsid w:val="00F9738D"/>
    <w:rsid w:val="00F97678"/>
    <w:rsid w:val="00F9790C"/>
    <w:rsid w:val="00F97C67"/>
    <w:rsid w:val="00FA00F5"/>
    <w:rsid w:val="00FA05EC"/>
    <w:rsid w:val="00FA173D"/>
    <w:rsid w:val="00FA19E6"/>
    <w:rsid w:val="00FA1A19"/>
    <w:rsid w:val="00FA24A8"/>
    <w:rsid w:val="00FA2917"/>
    <w:rsid w:val="00FA2BE9"/>
    <w:rsid w:val="00FA3EE5"/>
    <w:rsid w:val="00FA3FFC"/>
    <w:rsid w:val="00FA40ED"/>
    <w:rsid w:val="00FA42D2"/>
    <w:rsid w:val="00FA43A4"/>
    <w:rsid w:val="00FA519C"/>
    <w:rsid w:val="00FA6939"/>
    <w:rsid w:val="00FA7143"/>
    <w:rsid w:val="00FA747A"/>
    <w:rsid w:val="00FA7522"/>
    <w:rsid w:val="00FA7D9C"/>
    <w:rsid w:val="00FB03F5"/>
    <w:rsid w:val="00FB083B"/>
    <w:rsid w:val="00FB247A"/>
    <w:rsid w:val="00FB3016"/>
    <w:rsid w:val="00FB37DA"/>
    <w:rsid w:val="00FB39AB"/>
    <w:rsid w:val="00FB51AF"/>
    <w:rsid w:val="00FB5373"/>
    <w:rsid w:val="00FB67A9"/>
    <w:rsid w:val="00FB6C82"/>
    <w:rsid w:val="00FC0838"/>
    <w:rsid w:val="00FC08AC"/>
    <w:rsid w:val="00FC1458"/>
    <w:rsid w:val="00FC2621"/>
    <w:rsid w:val="00FC370E"/>
    <w:rsid w:val="00FC3858"/>
    <w:rsid w:val="00FC5152"/>
    <w:rsid w:val="00FC616E"/>
    <w:rsid w:val="00FD034C"/>
    <w:rsid w:val="00FD06B5"/>
    <w:rsid w:val="00FD13B1"/>
    <w:rsid w:val="00FD1E5B"/>
    <w:rsid w:val="00FD20A3"/>
    <w:rsid w:val="00FD245D"/>
    <w:rsid w:val="00FD2E77"/>
    <w:rsid w:val="00FD328F"/>
    <w:rsid w:val="00FD35DA"/>
    <w:rsid w:val="00FD3DDA"/>
    <w:rsid w:val="00FD5023"/>
    <w:rsid w:val="00FD6117"/>
    <w:rsid w:val="00FD7808"/>
    <w:rsid w:val="00FE11B7"/>
    <w:rsid w:val="00FE139B"/>
    <w:rsid w:val="00FE1EFC"/>
    <w:rsid w:val="00FE2ECD"/>
    <w:rsid w:val="00FE34B0"/>
    <w:rsid w:val="00FE3BB4"/>
    <w:rsid w:val="00FE3C82"/>
    <w:rsid w:val="00FE3D6F"/>
    <w:rsid w:val="00FE49F9"/>
    <w:rsid w:val="00FE4D92"/>
    <w:rsid w:val="00FE5341"/>
    <w:rsid w:val="00FE536E"/>
    <w:rsid w:val="00FE54A0"/>
    <w:rsid w:val="00FE5F7C"/>
    <w:rsid w:val="00FE67BC"/>
    <w:rsid w:val="00FE70A4"/>
    <w:rsid w:val="00FE733B"/>
    <w:rsid w:val="00FF07D8"/>
    <w:rsid w:val="00FF12C0"/>
    <w:rsid w:val="00FF1C8E"/>
    <w:rsid w:val="00FF1F37"/>
    <w:rsid w:val="00FF3F98"/>
    <w:rsid w:val="00FF4072"/>
    <w:rsid w:val="00FF59E8"/>
    <w:rsid w:val="00FF66A3"/>
    <w:rsid w:val="00FF74D3"/>
    <w:rsid w:val="00FF75C9"/>
    <w:rsid w:val="00FF7D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654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876F0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98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98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62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5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40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9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2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8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7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9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8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33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65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83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4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6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7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04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5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9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7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75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wzorowalazienka@samorzad.pl" TargetMode="External"/><Relationship Id="rId4" Type="http://schemas.openxmlformats.org/officeDocument/2006/relationships/hyperlink" Target="http://www.wzorowalazienk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741</Words>
  <Characters>4449</Characters>
  <Application>Microsoft Office Word</Application>
  <DocSecurity>0</DocSecurity>
  <Lines>37</Lines>
  <Paragraphs>10</Paragraphs>
  <ScaleCrop>false</ScaleCrop>
  <Company>GUS</Company>
  <LinksUpToDate>false</LinksUpToDate>
  <CharactersWithSpaces>5180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</dc:creator>
  <cp:keywords/>
  <dc:description/>
  <cp:lastModifiedBy>GUS</cp:lastModifiedBy>
  <cp:revision>2</cp:revision>
  <dcterms:created xsi:type="dcterms:W3CDTF">2016-10-13T12:19:00Z</dcterms:created>
  <dcterms:modified xsi:type="dcterms:W3CDTF">2016-10-13T12:22:00Z</dcterms:modified>
</cp:coreProperties>
</file>