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A46D54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B074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DB0748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bookmarkStart w:id="0" w:name="_GoBack"/>
      <w:bookmarkEnd w:id="0"/>
      <w:r w:rsidR="00DB0748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grudnia 201</w:t>
      </w:r>
      <w:r w:rsidR="00DB0748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7E7A1D" w:rsidRDefault="002F54B2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przeprowadzenia inwentaryzacji w gminnym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br/>
        <w:t>magazynie obrony cywilnej</w:t>
      </w:r>
    </w:p>
    <w:p w:rsidR="00090068" w:rsidRPr="007E7A1D" w:rsidRDefault="00C3728C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DB0748">
        <w:rPr>
          <w:rFonts w:ascii="Times New Roman" w:hAnsi="Times New Roman" w:cs="Times New Roman"/>
          <w:sz w:val="24"/>
          <w:szCs w:val="24"/>
        </w:rPr>
        <w:br/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DB074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z. </w:t>
      </w:r>
      <w:r w:rsidR="003D2043">
        <w:rPr>
          <w:rFonts w:ascii="Times New Roman" w:hAnsi="Times New Roman" w:cs="Times New Roman"/>
          <w:sz w:val="24"/>
          <w:szCs w:val="24"/>
        </w:rPr>
        <w:t>1</w:t>
      </w:r>
      <w:r w:rsidR="00DB0748">
        <w:rPr>
          <w:rFonts w:ascii="Times New Roman" w:hAnsi="Times New Roman" w:cs="Times New Roman"/>
          <w:sz w:val="24"/>
          <w:szCs w:val="24"/>
        </w:rPr>
        <w:t>875</w:t>
      </w:r>
      <w:r w:rsidR="00A46D54">
        <w:rPr>
          <w:rFonts w:ascii="Times New Roman" w:hAnsi="Times New Roman" w:cs="Times New Roman"/>
          <w:sz w:val="24"/>
          <w:szCs w:val="24"/>
        </w:rPr>
        <w:t xml:space="preserve">) </w:t>
      </w:r>
      <w:r w:rsidR="001C4899" w:rsidRPr="007E7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00EA" w:rsidRDefault="005A2FBD" w:rsidP="00ED57D5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F91AC6" w:rsidRPr="007E7A1D" w:rsidRDefault="00F91AC6" w:rsidP="00ED57D5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00EA" w:rsidRPr="000800EA" w:rsidRDefault="00090068" w:rsidP="00080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F91AC6">
        <w:rPr>
          <w:rFonts w:ascii="Times New Roman" w:hAnsi="Times New Roman" w:cs="Times New Roman"/>
          <w:sz w:val="24"/>
          <w:szCs w:val="24"/>
        </w:rPr>
        <w:t>Powołuję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Czesława Młyńska – członek</w:t>
      </w:r>
    </w:p>
    <w:p w:rsidR="000800EA" w:rsidRDefault="00DB0748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</w:t>
      </w:r>
      <w:r w:rsidR="001D0407">
        <w:rPr>
          <w:rFonts w:ascii="Times New Roman" w:hAnsi="Times New Roman" w:cs="Times New Roman"/>
          <w:sz w:val="24"/>
          <w:szCs w:val="24"/>
        </w:rPr>
        <w:t>Jastrzę</w:t>
      </w:r>
      <w:r>
        <w:rPr>
          <w:rFonts w:ascii="Times New Roman" w:hAnsi="Times New Roman" w:cs="Times New Roman"/>
          <w:sz w:val="24"/>
          <w:szCs w:val="24"/>
        </w:rPr>
        <w:t>bska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0800EA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Pr="000800EA" w:rsidRDefault="00090068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 oraz 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2514D1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arkuszy spisowych do Wydzia</w:t>
      </w:r>
      <w:r w:rsidR="00A46D54">
        <w:rPr>
          <w:rFonts w:ascii="Times New Roman" w:hAnsi="Times New Roman" w:cs="Times New Roman"/>
          <w:sz w:val="24"/>
          <w:szCs w:val="24"/>
        </w:rPr>
        <w:t xml:space="preserve">łu Bezpieczeństwa i Zarządzania </w:t>
      </w:r>
      <w:r>
        <w:rPr>
          <w:rFonts w:ascii="Times New Roman" w:hAnsi="Times New Roman" w:cs="Times New Roman"/>
          <w:sz w:val="24"/>
          <w:szCs w:val="24"/>
        </w:rPr>
        <w:t>Kryzysowego Pomorskiego Urzędu Wojewódzkiego.</w:t>
      </w:r>
    </w:p>
    <w:p w:rsidR="000800EA" w:rsidRDefault="000800EA" w:rsidP="000800EA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A2FBD" w:rsidRPr="00A46D54" w:rsidRDefault="000800EA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sz w:val="24"/>
          <w:szCs w:val="24"/>
        </w:rPr>
        <w:t>§ 4.</w:t>
      </w:r>
      <w:r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DB0748">
        <w:rPr>
          <w:rFonts w:ascii="Times New Roman" w:hAnsi="Times New Roman" w:cs="Times New Roman"/>
          <w:sz w:val="24"/>
          <w:szCs w:val="24"/>
        </w:rPr>
        <w:t xml:space="preserve">W dniach </w:t>
      </w:r>
      <w:r w:rsidR="001D0407">
        <w:rPr>
          <w:rFonts w:ascii="Times New Roman" w:hAnsi="Times New Roman" w:cs="Times New Roman"/>
          <w:sz w:val="24"/>
          <w:szCs w:val="24"/>
        </w:rPr>
        <w:t>od 06.12.2017r. do 31.12.2017r.</w:t>
      </w:r>
      <w:r w:rsidR="00DB0748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Komisja dokona spisu sprz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6D54">
        <w:rPr>
          <w:rFonts w:ascii="Times New Roman" w:hAnsi="Times New Roman" w:cs="Times New Roman"/>
          <w:sz w:val="24"/>
          <w:szCs w:val="24"/>
        </w:rPr>
        <w:t xml:space="preserve">tu wg stanu na </w:t>
      </w:r>
      <w:r w:rsidR="00A46D54">
        <w:rPr>
          <w:rFonts w:ascii="Times New Roman" w:hAnsi="Times New Roman" w:cs="Times New Roman"/>
          <w:sz w:val="24"/>
          <w:szCs w:val="24"/>
        </w:rPr>
        <w:t xml:space="preserve">dzień </w:t>
      </w:r>
      <w:r w:rsidRPr="00A46D54">
        <w:rPr>
          <w:rFonts w:ascii="Times New Roman" w:hAnsi="Times New Roman" w:cs="Times New Roman"/>
          <w:sz w:val="24"/>
          <w:szCs w:val="24"/>
        </w:rPr>
        <w:t>31 grudnia 201</w:t>
      </w:r>
      <w:r w:rsidR="00DB0748">
        <w:rPr>
          <w:rFonts w:ascii="Times New Roman" w:hAnsi="Times New Roman" w:cs="Times New Roman"/>
          <w:sz w:val="24"/>
          <w:szCs w:val="24"/>
        </w:rPr>
        <w:t>7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46D54">
        <w:rPr>
          <w:rFonts w:ascii="Times New Roman" w:hAnsi="Times New Roman" w:cs="Times New Roman"/>
          <w:sz w:val="24"/>
          <w:szCs w:val="24"/>
        </w:rPr>
        <w:t>ci osoby materialnie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odpowiedzialnej.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Przewodnicz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6D54">
        <w:rPr>
          <w:rFonts w:ascii="Times New Roman" w:hAnsi="Times New Roman" w:cs="Times New Roman"/>
          <w:sz w:val="24"/>
          <w:szCs w:val="24"/>
        </w:rPr>
        <w:t xml:space="preserve">cy komisji </w:t>
      </w:r>
      <w:r w:rsidR="002514D1" w:rsidRPr="00A46D54">
        <w:rPr>
          <w:rFonts w:ascii="Times New Roman" w:hAnsi="Times New Roman" w:cs="Times New Roman"/>
          <w:sz w:val="24"/>
          <w:szCs w:val="24"/>
        </w:rPr>
        <w:t>prześle arkusze spisowe</w:t>
      </w:r>
      <w:r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2514D1" w:rsidRPr="00A46D54">
        <w:rPr>
          <w:rFonts w:ascii="Times New Roman" w:hAnsi="Times New Roman" w:cs="Times New Roman"/>
          <w:sz w:val="24"/>
          <w:szCs w:val="24"/>
        </w:rPr>
        <w:t>WBiZK</w:t>
      </w:r>
      <w:proofErr w:type="spellEnd"/>
      <w:r w:rsidR="002514D1" w:rsidRPr="00A46D54">
        <w:rPr>
          <w:rFonts w:ascii="Times New Roman" w:hAnsi="Times New Roman" w:cs="Times New Roman"/>
          <w:sz w:val="24"/>
          <w:szCs w:val="24"/>
        </w:rPr>
        <w:t xml:space="preserve"> PUW, </w:t>
      </w:r>
      <w:r w:rsidRPr="00A46D54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DB0748">
        <w:rPr>
          <w:rFonts w:ascii="Times New Roman" w:hAnsi="Times New Roman" w:cs="Times New Roman"/>
          <w:sz w:val="24"/>
          <w:szCs w:val="24"/>
        </w:rPr>
        <w:t>03</w:t>
      </w:r>
      <w:r w:rsidRPr="00A46D54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1D0407">
        <w:rPr>
          <w:rFonts w:ascii="Times New Roman" w:hAnsi="Times New Roman" w:cs="Times New Roman"/>
          <w:sz w:val="24"/>
          <w:szCs w:val="24"/>
        </w:rPr>
        <w:t>8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899" w:rsidRPr="00A46D54" w:rsidRDefault="000800EA" w:rsidP="00ED57D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A46D5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A46D54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 w15:restartNumberingAfterBreak="0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 w15:restartNumberingAfterBreak="0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4347C"/>
    <w:rsid w:val="00073276"/>
    <w:rsid w:val="000800EA"/>
    <w:rsid w:val="00090068"/>
    <w:rsid w:val="000A1CE4"/>
    <w:rsid w:val="000F70C6"/>
    <w:rsid w:val="00123575"/>
    <w:rsid w:val="001663D1"/>
    <w:rsid w:val="001852E1"/>
    <w:rsid w:val="001B5C0D"/>
    <w:rsid w:val="001C4899"/>
    <w:rsid w:val="001C49F4"/>
    <w:rsid w:val="001D0407"/>
    <w:rsid w:val="00204FED"/>
    <w:rsid w:val="00240923"/>
    <w:rsid w:val="002514D1"/>
    <w:rsid w:val="002521FF"/>
    <w:rsid w:val="002570E1"/>
    <w:rsid w:val="00267799"/>
    <w:rsid w:val="002A5C5F"/>
    <w:rsid w:val="002F54B2"/>
    <w:rsid w:val="00300461"/>
    <w:rsid w:val="0032276F"/>
    <w:rsid w:val="003273A8"/>
    <w:rsid w:val="00350621"/>
    <w:rsid w:val="00352FB9"/>
    <w:rsid w:val="0036140A"/>
    <w:rsid w:val="00397019"/>
    <w:rsid w:val="003C00BE"/>
    <w:rsid w:val="003C112B"/>
    <w:rsid w:val="003D0E0E"/>
    <w:rsid w:val="003D2043"/>
    <w:rsid w:val="00442178"/>
    <w:rsid w:val="0046232F"/>
    <w:rsid w:val="0047057C"/>
    <w:rsid w:val="00477D96"/>
    <w:rsid w:val="004A53FA"/>
    <w:rsid w:val="004F27DE"/>
    <w:rsid w:val="004F36C9"/>
    <w:rsid w:val="00553D96"/>
    <w:rsid w:val="00561028"/>
    <w:rsid w:val="00590F88"/>
    <w:rsid w:val="005A2888"/>
    <w:rsid w:val="005A2FBD"/>
    <w:rsid w:val="005C66AB"/>
    <w:rsid w:val="006049A4"/>
    <w:rsid w:val="006143C8"/>
    <w:rsid w:val="006300DC"/>
    <w:rsid w:val="00657A1C"/>
    <w:rsid w:val="00684935"/>
    <w:rsid w:val="006A36E0"/>
    <w:rsid w:val="006D2853"/>
    <w:rsid w:val="007138FC"/>
    <w:rsid w:val="00746D16"/>
    <w:rsid w:val="007A23D0"/>
    <w:rsid w:val="007E7A1D"/>
    <w:rsid w:val="0084091B"/>
    <w:rsid w:val="0089253C"/>
    <w:rsid w:val="008F67C1"/>
    <w:rsid w:val="00945CEA"/>
    <w:rsid w:val="00954343"/>
    <w:rsid w:val="00955E63"/>
    <w:rsid w:val="00973051"/>
    <w:rsid w:val="00977742"/>
    <w:rsid w:val="009F7B8E"/>
    <w:rsid w:val="00A12852"/>
    <w:rsid w:val="00A14414"/>
    <w:rsid w:val="00A14A53"/>
    <w:rsid w:val="00A46D54"/>
    <w:rsid w:val="00A80DB0"/>
    <w:rsid w:val="00A864C8"/>
    <w:rsid w:val="00AC670D"/>
    <w:rsid w:val="00B209FC"/>
    <w:rsid w:val="00B3655C"/>
    <w:rsid w:val="00B46A82"/>
    <w:rsid w:val="00B74D3D"/>
    <w:rsid w:val="00BA798E"/>
    <w:rsid w:val="00BD0B32"/>
    <w:rsid w:val="00BE3534"/>
    <w:rsid w:val="00C3728C"/>
    <w:rsid w:val="00C9651B"/>
    <w:rsid w:val="00CB0BBA"/>
    <w:rsid w:val="00CB4B93"/>
    <w:rsid w:val="00CC7AD9"/>
    <w:rsid w:val="00CE56A2"/>
    <w:rsid w:val="00D0084D"/>
    <w:rsid w:val="00D1274B"/>
    <w:rsid w:val="00D27DE7"/>
    <w:rsid w:val="00D50F3A"/>
    <w:rsid w:val="00DA6481"/>
    <w:rsid w:val="00DB0748"/>
    <w:rsid w:val="00DC6D79"/>
    <w:rsid w:val="00DE343E"/>
    <w:rsid w:val="00DF46BE"/>
    <w:rsid w:val="00DF55AF"/>
    <w:rsid w:val="00DF5790"/>
    <w:rsid w:val="00E7531A"/>
    <w:rsid w:val="00EC5006"/>
    <w:rsid w:val="00ED57D5"/>
    <w:rsid w:val="00F00F4A"/>
    <w:rsid w:val="00F75BD8"/>
    <w:rsid w:val="00F91AC6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E86A93D-9653-4BA2-BDB9-2F3E4ED48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A4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2017-12-08T09:38:00Z</cp:lastPrinted>
  <dcterms:created xsi:type="dcterms:W3CDTF">2017-12-08T09:59:00Z</dcterms:created>
  <dcterms:modified xsi:type="dcterms:W3CDTF">2017-12-08T09:59:00Z</dcterms:modified>
</cp:coreProperties>
</file>