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58" w:rsidRPr="002B4458" w:rsidRDefault="002B4458" w:rsidP="002B4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…….. 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(imię i nazwisko wnioskodawcy)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(adres zamieszkania)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B4458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Urząd Gminy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9A1880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A18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Pr="009A188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WNIOSEK o wydanie zaświadczenia  :</w:t>
      </w: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1.Dot.objęcia działki  miejscowym planem zagospodarowania przestrzennego.</w:t>
      </w:r>
    </w:p>
    <w:p w:rsidR="002B4458" w:rsidRPr="002B4458" w:rsidRDefault="002B4458" w:rsidP="002B4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44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Proszę o wydanie zaświadczenia dotyczącego działki(</w:t>
      </w:r>
      <w:proofErr w:type="spellStart"/>
      <w:r w:rsidRPr="002B4458">
        <w:rPr>
          <w:rFonts w:ascii="Times New Roman" w:eastAsia="Times New Roman" w:hAnsi="Times New Roman" w:cs="Times New Roman"/>
          <w:sz w:val="24"/>
          <w:szCs w:val="24"/>
        </w:rPr>
        <w:t>ek</w:t>
      </w:r>
      <w:proofErr w:type="spellEnd"/>
      <w:r w:rsidRPr="002B4458">
        <w:rPr>
          <w:rFonts w:ascii="Times New Roman" w:eastAsia="Times New Roman" w:hAnsi="Times New Roman" w:cs="Times New Roman"/>
          <w:sz w:val="24"/>
          <w:szCs w:val="24"/>
        </w:rPr>
        <w:t>) o numerze ewidencyjnym: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  <w:r w:rsidRPr="002B445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1.działka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2.działka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3.działka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4.działka nr ............................ obręb geodezyjny...............................................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5..........................................................................................................................</w:t>
      </w:r>
    </w:p>
    <w:p w:rsidR="002B4458" w:rsidRPr="002B4458" w:rsidRDefault="002B4458" w:rsidP="002B4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6..........................................................................................................................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Powyższy dokument  konieczny jest do ……………………………. 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>W załączeniu przedkładam mapę ewidencyjną działki lub mapę sytuacyjno-wysokościową.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...............................................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(podpis wnioskodawcy)</w:t>
      </w: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4458">
        <w:rPr>
          <w:rFonts w:ascii="Times New Roman" w:eastAsia="Times New Roman" w:hAnsi="Times New Roman" w:cs="Times New Roman"/>
          <w:sz w:val="24"/>
          <w:szCs w:val="24"/>
        </w:rPr>
        <w:t xml:space="preserve">Opłata skarbowa 17 zł. </w:t>
      </w:r>
    </w:p>
    <w:p w:rsidR="002B4458" w:rsidRPr="002B4458" w:rsidRDefault="002B4458" w:rsidP="002B445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458" w:rsidRPr="002B4458" w:rsidRDefault="002B4458" w:rsidP="002B4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5C55" w:rsidRDefault="00135C55"/>
    <w:sectPr w:rsidR="00135C55" w:rsidSect="00002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B4458"/>
    <w:rsid w:val="00002A68"/>
    <w:rsid w:val="00135C55"/>
    <w:rsid w:val="002B4458"/>
    <w:rsid w:val="009A1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A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Cichocki</dc:creator>
  <cp:keywords/>
  <dc:description/>
  <cp:lastModifiedBy>Paweł Cichocki</cp:lastModifiedBy>
  <cp:revision>3</cp:revision>
  <dcterms:created xsi:type="dcterms:W3CDTF">2021-09-06T10:14:00Z</dcterms:created>
  <dcterms:modified xsi:type="dcterms:W3CDTF">2021-09-06T10:21:00Z</dcterms:modified>
</cp:coreProperties>
</file>