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</w:t>
      </w:r>
      <w:r w:rsidR="00DA3ED9">
        <w:rPr>
          <w:b/>
        </w:rPr>
        <w:t xml:space="preserve">komisji wyborczych </w:t>
      </w:r>
      <w:r w:rsidR="00DA3ED9">
        <w:rPr>
          <w:b/>
        </w:rPr>
        <w:br/>
        <w:t>w wyborach</w:t>
      </w:r>
    </w:p>
    <w:p w:rsidR="006273DE" w:rsidRDefault="001C5AD8" w:rsidP="006273DE">
      <w:pPr>
        <w:spacing w:after="0" w:line="240" w:lineRule="auto"/>
        <w:jc w:val="center"/>
      </w:pPr>
      <w:r>
        <w:rPr>
          <w:b/>
        </w:rPr>
        <w:t>Prezydenta Rzeczypospolitej Polskiej</w:t>
      </w:r>
      <w:r w:rsidR="001270FF">
        <w:rPr>
          <w:b/>
        </w:rPr>
        <w:t>*</w:t>
      </w:r>
    </w:p>
    <w:p w:rsidR="001270FF" w:rsidRDefault="001270FF" w:rsidP="006273DE">
      <w:pPr>
        <w:spacing w:after="0" w:line="240" w:lineRule="auto"/>
        <w:jc w:val="center"/>
        <w:rPr>
          <w:vertAlign w:val="superscript"/>
        </w:rPr>
      </w:pPr>
    </w:p>
    <w:p w:rsidR="006273DE" w:rsidRDefault="006273DE" w:rsidP="00DA3ED9">
      <w:pPr>
        <w:spacing w:after="0" w:line="48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1C5AD8">
        <w:rPr>
          <w:b/>
        </w:rPr>
        <w:t>18</w:t>
      </w:r>
      <w:r>
        <w:rPr>
          <w:b/>
        </w:rPr>
        <w:t xml:space="preserve"> </w:t>
      </w:r>
      <w:r w:rsidR="001C5AD8">
        <w:rPr>
          <w:b/>
        </w:rPr>
        <w:t>maja</w:t>
      </w:r>
      <w:r w:rsidR="001270FF">
        <w:rPr>
          <w:b/>
        </w:rPr>
        <w:t xml:space="preserve"> 202</w:t>
      </w:r>
      <w:r w:rsidR="001C5AD8">
        <w:rPr>
          <w:b/>
        </w:rPr>
        <w:t>5</w:t>
      </w:r>
      <w:r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8"/>
        <w:gridCol w:w="6803"/>
      </w:tblGrid>
      <w:tr w:rsidR="006273DE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2"/>
        <w:gridCol w:w="3537"/>
        <w:gridCol w:w="3302"/>
      </w:tblGrid>
      <w:tr w:rsidR="006273DE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Zgłoszenia dokonuje</w:t>
            </w:r>
          </w:p>
          <w:p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 w:rsidR="00921816" w:rsidRPr="00921816">
              <w:rPr>
                <w:noProof/>
              </w:rPr>
              <w:pict>
                <v:rect id="Prostokąt 2" o:spid="_x0000_s1026" style="position:absolute;margin-left:28.35pt;margin-top:6.6pt;width:15.6pt;height:15.6pt;z-index:251659264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/>
              </w:pic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 w:rsidR="00921816" w:rsidRPr="00921816">
              <w:rPr>
                <w:noProof/>
              </w:rPr>
              <w:pict>
                <v:rect id="Prostokąt 1" o:spid="_x0000_s1027" style="position:absolute;margin-left:31.85pt;margin-top:6.6pt;width:15.6pt;height:15.6pt;z-index:251660288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/>
              </w:pict>
            </w: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1962"/>
        <w:gridCol w:w="1276"/>
        <w:gridCol w:w="4111"/>
        <w:gridCol w:w="1134"/>
      </w:tblGrid>
      <w:tr w:rsidR="006273DE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</w:tbl>
    <w:p w:rsidR="00DA3ED9" w:rsidRDefault="00DA3ED9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:rsidR="00DA3ED9" w:rsidRDefault="00DA3ED9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</w:t>
      </w:r>
      <w:r w:rsidR="001C5AD8">
        <w:rPr>
          <w:sz w:val="20"/>
          <w:szCs w:val="20"/>
        </w:rPr>
        <w:t>., dnia ..................2025</w:t>
      </w:r>
      <w:r>
        <w:rPr>
          <w:sz w:val="20"/>
          <w:szCs w:val="20"/>
        </w:rPr>
        <w:t xml:space="preserve"> r .                                                .....................................................</w:t>
      </w:r>
    </w:p>
    <w:p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:rsidR="006273DE" w:rsidRDefault="006273DE" w:rsidP="006273DE">
      <w:pPr>
        <w:spacing w:after="0" w:line="240" w:lineRule="auto"/>
      </w:pPr>
    </w:p>
    <w:p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DA3ED9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1C5AD8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3ED9" w:rsidRDefault="00DA3ED9">
            <w:pPr>
              <w:spacing w:after="0" w:line="240" w:lineRule="auto"/>
              <w:jc w:val="right"/>
            </w:pPr>
          </w:p>
          <w:p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1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Drugie imię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</w:tr>
      <w:tr w:rsidR="006273DE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Nazwisko</w:t>
            </w:r>
          </w:p>
        </w:tc>
      </w:tr>
      <w:tr w:rsidR="006273DE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Miejscowość</w:t>
            </w:r>
          </w:p>
          <w:p w:rsidR="006273DE" w:rsidRDefault="006273DE">
            <w:pPr>
              <w:spacing w:after="0" w:line="240" w:lineRule="auto"/>
              <w:jc w:val="both"/>
            </w:pPr>
          </w:p>
        </w:tc>
      </w:tr>
      <w:tr w:rsidR="006273DE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Ulica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domu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lokalu</w:t>
            </w:r>
          </w:p>
        </w:tc>
      </w:tr>
      <w:tr w:rsidR="006273DE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AD8" w:rsidRPr="001C5AD8" w:rsidRDefault="006273DE" w:rsidP="001C5A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  <w:r w:rsidR="001C5AD8">
              <w:t xml:space="preserve"> </w:t>
            </w:r>
            <w:r w:rsidR="001C5AD8" w:rsidRPr="001C5AD8">
              <w:rPr>
                <w:b/>
              </w:rPr>
              <w:t>W przypadku</w:t>
            </w:r>
            <w:r w:rsidR="001C5AD8">
              <w:t xml:space="preserve"> </w:t>
            </w:r>
            <w:r w:rsidR="001C5AD8" w:rsidRPr="001C5AD8">
              <w:rPr>
                <w:b/>
              </w:rPr>
              <w:t>powołania do składu przyjmuję do wiadomości, że brak uczestnictwa w obowiązkowym szkoleniu</w:t>
            </w:r>
          </w:p>
          <w:p w:rsidR="006273DE" w:rsidRPr="001C5AD8" w:rsidRDefault="001C5AD8" w:rsidP="001C5A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 w:rsidRPr="001C5AD8">
              <w:rPr>
                <w:b/>
              </w:rPr>
              <w:t xml:space="preserve">jest jednoznaczny z odwołaniem z funkcji członka </w:t>
            </w:r>
            <w:r w:rsidR="00C01B3F">
              <w:rPr>
                <w:b/>
              </w:rPr>
              <w:t>obwodowej</w:t>
            </w:r>
            <w:r w:rsidRPr="001C5AD8">
              <w:rPr>
                <w:b/>
              </w:rPr>
              <w:t xml:space="preserve"> komisji wyborczej.</w:t>
            </w:r>
          </w:p>
          <w:p w:rsidR="00DA3ED9" w:rsidRDefault="00DA3E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</w:t>
            </w:r>
            <w:r w:rsidR="00DA3ED9">
              <w:t>. dnia ..................202</w:t>
            </w:r>
            <w:r w:rsidR="001C5AD8">
              <w:t>5</w:t>
            </w:r>
            <w:r>
              <w:t xml:space="preserve"> r.                        ...............................................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 xml:space="preserve">Strona nr </w:t>
      </w:r>
      <w:r w:rsidR="00C84764">
        <w:t>…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t>Załącznik do zgłoszenia *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Drugie imię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</w:tr>
      <w:tr w:rsidR="006273DE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Nazwisko</w:t>
            </w:r>
          </w:p>
        </w:tc>
      </w:tr>
      <w:tr w:rsidR="006273DE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Miejscowość</w:t>
            </w:r>
          </w:p>
          <w:p w:rsidR="006273DE" w:rsidRDefault="006273DE">
            <w:pPr>
              <w:spacing w:after="0" w:line="240" w:lineRule="auto"/>
              <w:jc w:val="both"/>
            </w:pPr>
          </w:p>
        </w:tc>
      </w:tr>
      <w:tr w:rsidR="006273DE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Ulica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domu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lokalu</w:t>
            </w:r>
          </w:p>
        </w:tc>
      </w:tr>
      <w:tr w:rsidR="006273DE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AD8" w:rsidRPr="001C5AD8" w:rsidRDefault="006273DE" w:rsidP="001C5A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  <w:r w:rsidR="001C5AD8">
              <w:rPr>
                <w:b/>
              </w:rPr>
              <w:t xml:space="preserve"> </w:t>
            </w:r>
            <w:r w:rsidR="001C5AD8" w:rsidRPr="001C5AD8">
              <w:rPr>
                <w:b/>
              </w:rPr>
              <w:t>W przypadku</w:t>
            </w:r>
            <w:r w:rsidR="001C5AD8">
              <w:t xml:space="preserve"> </w:t>
            </w:r>
            <w:r w:rsidR="001C5AD8" w:rsidRPr="001C5AD8">
              <w:rPr>
                <w:b/>
              </w:rPr>
              <w:t>powołania do składu przyjmuję do wiadomości, że brak uczestnictwa w obowiązkowym szkoleniu</w:t>
            </w:r>
          </w:p>
          <w:p w:rsidR="001C5AD8" w:rsidRPr="001C5AD8" w:rsidRDefault="001C5AD8" w:rsidP="001C5A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 w:rsidRPr="001C5AD8">
              <w:rPr>
                <w:b/>
              </w:rPr>
              <w:t xml:space="preserve">jest jednoznaczny z odwołaniem z funkcji członka </w:t>
            </w:r>
            <w:r w:rsidR="00C01B3F">
              <w:rPr>
                <w:b/>
              </w:rPr>
              <w:t>obwodowej</w:t>
            </w:r>
            <w:bookmarkStart w:id="0" w:name="_GoBack"/>
            <w:bookmarkEnd w:id="0"/>
            <w:r w:rsidRPr="001C5AD8">
              <w:rPr>
                <w:b/>
              </w:rPr>
              <w:t xml:space="preserve"> komisji wyborczej.</w:t>
            </w:r>
          </w:p>
          <w:p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DA3ED9" w:rsidRDefault="00DA3E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</w:t>
            </w:r>
            <w:r w:rsidR="00DA3ED9">
              <w:t>. dnia ..................202</w:t>
            </w:r>
            <w:r w:rsidR="001C5AD8">
              <w:t>5</w:t>
            </w:r>
            <w:r>
              <w:t xml:space="preserve"> r.                        ...............................................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…</w:t>
      </w:r>
    </w:p>
    <w:p w:rsidR="00E40C51" w:rsidRDefault="006273DE" w:rsidP="00DA3ED9">
      <w:pPr>
        <w:spacing w:after="0" w:line="240" w:lineRule="auto"/>
      </w:pPr>
      <w:r>
        <w:t>* PROSZĘ WYPEŁNIĆ DRUKOWANYMI LITERAMI</w:t>
      </w:r>
    </w:p>
    <w:sectPr w:rsidR="00E40C51" w:rsidSect="009218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6273DE"/>
    <w:rsid w:val="00121D89"/>
    <w:rsid w:val="001270FF"/>
    <w:rsid w:val="001C5AD8"/>
    <w:rsid w:val="006273DE"/>
    <w:rsid w:val="00921816"/>
    <w:rsid w:val="00932F88"/>
    <w:rsid w:val="00C01B3F"/>
    <w:rsid w:val="00C84764"/>
    <w:rsid w:val="00DA3ED9"/>
    <w:rsid w:val="00E40C51"/>
    <w:rsid w:val="00EA5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Florczak</dc:creator>
  <cp:lastModifiedBy>Zofia Jaroszewicz</cp:lastModifiedBy>
  <cp:revision>2</cp:revision>
  <cp:lastPrinted>2025-02-17T08:36:00Z</cp:lastPrinted>
  <dcterms:created xsi:type="dcterms:W3CDTF">2025-02-17T08:36:00Z</dcterms:created>
  <dcterms:modified xsi:type="dcterms:W3CDTF">2025-02-17T08:36:00Z</dcterms:modified>
</cp:coreProperties>
</file>