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76833" w14:textId="77777777" w:rsidR="00F22189" w:rsidRDefault="00426654">
      <w:pPr>
        <w:shd w:val="clear" w:color="auto" w:fill="C0000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PREZES:  POWITANIE</w:t>
      </w:r>
    </w:p>
    <w:p w14:paraId="1D55465E" w14:textId="2E935E8D" w:rsidR="00F22189" w:rsidRDefault="00426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Otwieram </w:t>
      </w:r>
      <w:r w:rsidR="00673C58">
        <w:rPr>
          <w:rFonts w:ascii="Times New Roman" w:hAnsi="Times New Roman" w:cs="Times New Roman"/>
          <w:sz w:val="28"/>
          <w:szCs w:val="28"/>
        </w:rPr>
        <w:t>Z</w:t>
      </w:r>
      <w:r w:rsidR="00673C58" w:rsidRPr="00673C58">
        <w:rPr>
          <w:rFonts w:ascii="Times New Roman" w:hAnsi="Times New Roman" w:cs="Times New Roman"/>
          <w:sz w:val="28"/>
          <w:szCs w:val="28"/>
        </w:rPr>
        <w:t>ebrani</w:t>
      </w:r>
      <w:r w:rsidR="00673C58">
        <w:rPr>
          <w:rFonts w:ascii="Times New Roman" w:hAnsi="Times New Roman" w:cs="Times New Roman"/>
          <w:sz w:val="28"/>
          <w:szCs w:val="28"/>
        </w:rPr>
        <w:t>e</w:t>
      </w:r>
      <w:r w:rsidR="00673C58" w:rsidRPr="00673C58">
        <w:rPr>
          <w:rFonts w:ascii="Times New Roman" w:hAnsi="Times New Roman" w:cs="Times New Roman"/>
          <w:sz w:val="28"/>
          <w:szCs w:val="28"/>
        </w:rPr>
        <w:t xml:space="preserve"> Wiejskie mieszkańców sołectwa</w:t>
      </w:r>
      <w:r w:rsidR="00673C58" w:rsidRPr="00673C58">
        <w:rPr>
          <w:rFonts w:ascii="Times New Roman" w:hAnsi="Times New Roman" w:cs="Times New Roman"/>
          <w:sz w:val="28"/>
          <w:szCs w:val="28"/>
        </w:rPr>
        <w:t xml:space="preserve"> </w:t>
      </w:r>
      <w:r w:rsidR="00AB05C5">
        <w:rPr>
          <w:rFonts w:ascii="Times New Roman" w:hAnsi="Times New Roman" w:cs="Times New Roman"/>
          <w:sz w:val="28"/>
          <w:szCs w:val="28"/>
        </w:rPr>
        <w:t>……………………….</w:t>
      </w:r>
      <w:r>
        <w:rPr>
          <w:rFonts w:ascii="Times New Roman" w:hAnsi="Times New Roman" w:cs="Times New Roman"/>
          <w:sz w:val="28"/>
          <w:szCs w:val="28"/>
        </w:rPr>
        <w:br/>
        <w:t xml:space="preserve"> i pragnę przywitać przybyłych gości:</w:t>
      </w:r>
    </w:p>
    <w:p w14:paraId="6B7955D1" w14:textId="77777777" w:rsidR="00F22189" w:rsidRDefault="00F221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DE32AE" w14:textId="77777777" w:rsidR="00F22189" w:rsidRDefault="00426654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6F4B0B82" w14:textId="77777777" w:rsidR="00F22189" w:rsidRDefault="00426654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751F9872" w14:textId="5820F2C3" w:rsidR="00F22189" w:rsidRDefault="00426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Witam również wszystkich obecnych </w:t>
      </w:r>
      <w:r w:rsidR="00673C58">
        <w:rPr>
          <w:rFonts w:ascii="Times New Roman" w:hAnsi="Times New Roman" w:cs="Times New Roman"/>
          <w:sz w:val="28"/>
          <w:szCs w:val="28"/>
        </w:rPr>
        <w:t>mieszkańców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82840BA" w14:textId="77777777" w:rsidR="00F22189" w:rsidRDefault="00F221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1DB6D" w14:textId="77777777" w:rsidR="00F22189" w:rsidRDefault="00426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Proponuję następujący porządek zebrania:</w:t>
      </w:r>
    </w:p>
    <w:p w14:paraId="250A9122" w14:textId="77777777" w:rsidR="00673C58" w:rsidRDefault="00426654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Otwarcie zebrania.</w:t>
      </w:r>
      <w:r w:rsidR="00673C58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BAC25BE" w14:textId="013D3AEF" w:rsidR="00673C58" w:rsidRP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W</w:t>
      </w:r>
      <w:r w:rsidR="00426654" w:rsidRPr="00673C58">
        <w:rPr>
          <w:rFonts w:ascii="Times New Roman" w:hAnsi="Times New Roman" w:cs="Times New Roman"/>
          <w:sz w:val="26"/>
          <w:szCs w:val="26"/>
        </w:rPr>
        <w:t>ybór protokolanta</w:t>
      </w:r>
      <w:r w:rsidR="00AB05C5" w:rsidRPr="00673C58">
        <w:rPr>
          <w:rFonts w:ascii="Times New Roman" w:hAnsi="Times New Roman" w:cs="Times New Roman"/>
          <w:sz w:val="26"/>
          <w:szCs w:val="26"/>
        </w:rPr>
        <w:t>.</w:t>
      </w:r>
    </w:p>
    <w:p w14:paraId="3305531E" w14:textId="2D28A76F" w:rsidR="00673C58" w:rsidRPr="00673C58" w:rsidRDefault="00426654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Przyjęcie porządku zebrania</w:t>
      </w:r>
    </w:p>
    <w:p w14:paraId="45F51406" w14:textId="164D6AC2" w:rsidR="00673C58" w:rsidRP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Informacja o wysokości funduszu sołeckiego na rok ………..</w:t>
      </w:r>
    </w:p>
    <w:p w14:paraId="660E11A7" w14:textId="251FD97D" w:rsidR="00673C58" w:rsidRP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 xml:space="preserve">Omówienie propozycji zgłoszonych do realizacji ze środków funduszu sołeckiego </w:t>
      </w:r>
      <w:r w:rsidR="00215CCB">
        <w:rPr>
          <w:rFonts w:ascii="Times New Roman" w:hAnsi="Times New Roman" w:cs="Times New Roman"/>
          <w:sz w:val="26"/>
          <w:szCs w:val="26"/>
        </w:rPr>
        <w:br/>
      </w:r>
      <w:r w:rsidRPr="00673C58">
        <w:rPr>
          <w:rFonts w:ascii="Times New Roman" w:hAnsi="Times New Roman" w:cs="Times New Roman"/>
          <w:sz w:val="26"/>
          <w:szCs w:val="26"/>
        </w:rPr>
        <w:t>i dyskusja.</w:t>
      </w:r>
    </w:p>
    <w:p w14:paraId="44C82DF3" w14:textId="77777777" w:rsidR="00673C58" w:rsidRP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Informacja o realizacji zadań w ramach funduszu sołeckiego na rok ……… i ewentualne zmiany.</w:t>
      </w:r>
    </w:p>
    <w:p w14:paraId="4E97ADE6" w14:textId="77777777" w:rsidR="00673C58" w:rsidRP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 xml:space="preserve">Przyjęcie uchwały w sprawie uchwalenia wniosku o przyznaniu środków lub zmianie przedsięwzięć lub ich zakresu przewidzianych do realizacji w ramach funduszu sołeckiego na …………………….…...r. </w:t>
      </w:r>
    </w:p>
    <w:p w14:paraId="2BF73C9A" w14:textId="77777777" w:rsidR="00673C58" w:rsidRP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Bieżące sprawy sołeckie.</w:t>
      </w:r>
    </w:p>
    <w:p w14:paraId="126DF56B" w14:textId="77777777" w:rsidR="00673C58" w:rsidRDefault="00673C58" w:rsidP="00673C58">
      <w:pPr>
        <w:numPr>
          <w:ilvl w:val="1"/>
          <w:numId w:val="10"/>
        </w:numPr>
        <w:spacing w:after="0" w:line="240" w:lineRule="auto"/>
        <w:ind w:left="426"/>
        <w:rPr>
          <w:rFonts w:ascii="Times New Roman" w:hAnsi="Times New Roman" w:cs="Times New Roman"/>
          <w:sz w:val="26"/>
          <w:szCs w:val="26"/>
        </w:rPr>
      </w:pPr>
      <w:r w:rsidRPr="00673C58">
        <w:rPr>
          <w:rFonts w:ascii="Times New Roman" w:hAnsi="Times New Roman" w:cs="Times New Roman"/>
          <w:sz w:val="26"/>
          <w:szCs w:val="26"/>
        </w:rPr>
        <w:t>Zamknięcie obrad.</w:t>
      </w:r>
    </w:p>
    <w:p w14:paraId="0F024A5E" w14:textId="77777777" w:rsidR="00F22189" w:rsidRDefault="00F22189">
      <w:pPr>
        <w:shd w:val="clear" w:color="auto" w:fill="C0000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5EBC074" w14:textId="2891697E" w:rsidR="00F22189" w:rsidRDefault="004266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Przypominam wszystkim </w:t>
      </w:r>
      <w:r w:rsidR="00215CCB">
        <w:rPr>
          <w:rFonts w:ascii="Times New Roman" w:hAnsi="Times New Roman" w:cs="Times New Roman"/>
          <w:sz w:val="26"/>
          <w:szCs w:val="26"/>
        </w:rPr>
        <w:t>w głosowaniach biorą udział pełnoletni mieszkańcy sołectwa. Pomysły do realizacji w ramach funduszu sołeckiego można zgłaszać z inicjatywy: SOŁTYSA, RADY SOŁECKIEJ lub MIESZKAŃCA pod warunkiem uzyskania poparcia piętnastu pełnoletnich mieszkańców sołectwa.</w:t>
      </w:r>
    </w:p>
    <w:p w14:paraId="204306D9" w14:textId="77777777" w:rsidR="00F22189" w:rsidRDefault="00F221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66A6B1A" w14:textId="078DC395" w:rsidR="00F22189" w:rsidRDefault="00215CC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Zgodnie ze statutem sołectwa ……………………… zebraniu wiejskiemu </w:t>
      </w:r>
      <w:r>
        <w:rPr>
          <w:rFonts w:ascii="Times New Roman" w:hAnsi="Times New Roman" w:cs="Times New Roman"/>
          <w:sz w:val="26"/>
          <w:szCs w:val="26"/>
        </w:rPr>
        <w:br/>
        <w:t>przewodniczy SOLTYS</w:t>
      </w:r>
    </w:p>
    <w:p w14:paraId="7B9BAE17" w14:textId="77777777" w:rsidR="00F22189" w:rsidRDefault="00F221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9CA6008" w14:textId="732F684F" w:rsidR="00F22189" w:rsidRDefault="0042665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 Protokolanta proponuję </w:t>
      </w:r>
      <w:r w:rsidR="00AB05C5">
        <w:rPr>
          <w:rFonts w:ascii="Times New Roman" w:hAnsi="Times New Roman" w:cs="Times New Roman"/>
          <w:b/>
          <w:sz w:val="26"/>
          <w:szCs w:val="26"/>
        </w:rPr>
        <w:t>……………</w:t>
      </w:r>
      <w:r w:rsidR="00215CCB">
        <w:rPr>
          <w:rFonts w:ascii="Times New Roman" w:hAnsi="Times New Roman" w:cs="Times New Roman"/>
          <w:b/>
          <w:sz w:val="26"/>
          <w:szCs w:val="26"/>
        </w:rPr>
        <w:t>…………</w:t>
      </w:r>
      <w:r w:rsidR="00AB05C5">
        <w:rPr>
          <w:rFonts w:ascii="Times New Roman" w:hAnsi="Times New Roman" w:cs="Times New Roman"/>
          <w:b/>
          <w:sz w:val="26"/>
          <w:szCs w:val="26"/>
        </w:rPr>
        <w:t>………….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5CCB">
        <w:rPr>
          <w:rFonts w:ascii="Times New Roman" w:hAnsi="Times New Roman" w:cs="Times New Roman"/>
          <w:sz w:val="26"/>
          <w:szCs w:val="26"/>
        </w:rPr>
        <w:t>Głosujemy.</w:t>
      </w:r>
    </w:p>
    <w:p w14:paraId="13D302ED" w14:textId="77777777" w:rsidR="00F22189" w:rsidRDefault="00426654">
      <w:pPr>
        <w:spacing w:after="0" w:line="360" w:lineRule="auto"/>
        <w:ind w:left="36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……….……….,</w:t>
      </w:r>
    </w:p>
    <w:p w14:paraId="212406C8" w14:textId="77777777" w:rsidR="00F22189" w:rsidRDefault="00426654">
      <w:pPr>
        <w:spacing w:after="0" w:line="360" w:lineRule="auto"/>
        <w:ind w:left="36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przeciw – ……….………, </w:t>
      </w:r>
    </w:p>
    <w:p w14:paraId="7E24E179" w14:textId="77777777" w:rsidR="00F22189" w:rsidRDefault="00426654">
      <w:pPr>
        <w:spacing w:after="0" w:line="360" w:lineRule="auto"/>
        <w:ind w:left="36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wstrzymujących się – ………………….</w:t>
      </w:r>
    </w:p>
    <w:p w14:paraId="67EACF59" w14:textId="77777777" w:rsidR="00F22189" w:rsidRDefault="00F22189">
      <w:pPr>
        <w:shd w:val="clear" w:color="auto" w:fill="C0000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62174DB" w14:textId="77777777" w:rsidR="00F22189" w:rsidRDefault="004266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Zaproponowany porządek obrad musi zostać przegłosowany. Kto jest za przedstawionym wcześniej porządkiem zebrania?</w:t>
      </w:r>
    </w:p>
    <w:p w14:paraId="3C8CC223" w14:textId="77777777" w:rsidR="00F22189" w:rsidRDefault="00426654">
      <w:pPr>
        <w:spacing w:after="0" w:line="360" w:lineRule="auto"/>
        <w:ind w:left="36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……….……….,</w:t>
      </w:r>
    </w:p>
    <w:p w14:paraId="7F00849D" w14:textId="77777777" w:rsidR="00F22189" w:rsidRDefault="00426654">
      <w:pPr>
        <w:spacing w:after="0" w:line="360" w:lineRule="auto"/>
        <w:ind w:left="36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przeciw – ……….………, </w:t>
      </w:r>
    </w:p>
    <w:p w14:paraId="51EC7B50" w14:textId="77777777" w:rsidR="00F22189" w:rsidRDefault="00426654">
      <w:pPr>
        <w:spacing w:after="0" w:line="360" w:lineRule="auto"/>
        <w:ind w:left="36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wstrzymujących się – ………………….</w:t>
      </w:r>
    </w:p>
    <w:p w14:paraId="784384B3" w14:textId="77777777" w:rsidR="00F22189" w:rsidRDefault="00F22189">
      <w:pPr>
        <w:shd w:val="clear" w:color="auto" w:fill="C0000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7081F9FC" w14:textId="7F976F74" w:rsidR="00F22189" w:rsidRDefault="00215CCB" w:rsidP="00215CCB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Przedstawiam informację dotyczącą wysokości planowanych środków w ramach funduszu sołeckiego na rok ………………… Z otrzymanej informacji wynika, że do rozdysponowania mamy kwotę ………………………….</w:t>
      </w:r>
    </w:p>
    <w:p w14:paraId="456026C4" w14:textId="77777777" w:rsidR="00F22189" w:rsidRDefault="00F22189">
      <w:pPr>
        <w:shd w:val="clear" w:color="auto" w:fill="C0000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E2B400E" w14:textId="4824CFB1" w:rsidR="003C26FE" w:rsidRDefault="00215CC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Przechodzimy do punktu  „</w:t>
      </w:r>
      <w:r w:rsidRPr="00215CCB">
        <w:rPr>
          <w:rFonts w:ascii="Times New Roman" w:hAnsi="Times New Roman" w:cs="Times New Roman"/>
          <w:sz w:val="26"/>
          <w:szCs w:val="26"/>
        </w:rPr>
        <w:t>Omówienie propozycji zgłoszonych do realizacji ze środków funduszu sołeckiego i dyskusja</w:t>
      </w:r>
      <w:r>
        <w:rPr>
          <w:rFonts w:ascii="Times New Roman" w:hAnsi="Times New Roman" w:cs="Times New Roman"/>
          <w:sz w:val="26"/>
          <w:szCs w:val="26"/>
        </w:rPr>
        <w:t>”</w:t>
      </w:r>
    </w:p>
    <w:p w14:paraId="40B1EA4E" w14:textId="7F9D0C0B" w:rsidR="00215CCB" w:rsidRPr="00F56556" w:rsidRDefault="00215CC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6556">
        <w:rPr>
          <w:rFonts w:ascii="Times New Roman" w:hAnsi="Times New Roman" w:cs="Times New Roman"/>
          <w:b/>
          <w:bCs/>
          <w:sz w:val="26"/>
          <w:szCs w:val="26"/>
        </w:rPr>
        <w:t>Jako sołtys zgłaszam następujące pomysły do przegłosowania w ramach funduszu sołeckiego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06"/>
        <w:gridCol w:w="6362"/>
        <w:gridCol w:w="1645"/>
      </w:tblGrid>
      <w:tr w:rsidR="00F56556" w14:paraId="0FA8B4B3" w14:textId="77777777" w:rsidTr="00F56556">
        <w:trPr>
          <w:jc w:val="center"/>
        </w:trPr>
        <w:tc>
          <w:tcPr>
            <w:tcW w:w="1906" w:type="dxa"/>
          </w:tcPr>
          <w:p w14:paraId="210739D4" w14:textId="3D5E0E8B" w:rsidR="00215CCB" w:rsidRDefault="00215CCB" w:rsidP="00F56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Materiał/Usługa</w:t>
            </w:r>
          </w:p>
        </w:tc>
        <w:tc>
          <w:tcPr>
            <w:tcW w:w="6362" w:type="dxa"/>
          </w:tcPr>
          <w:p w14:paraId="2D422D91" w14:textId="4ED619D5" w:rsidR="00215CCB" w:rsidRDefault="00215CCB" w:rsidP="00F56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Treść zadania i uzasadnienie</w:t>
            </w:r>
          </w:p>
        </w:tc>
        <w:tc>
          <w:tcPr>
            <w:tcW w:w="1645" w:type="dxa"/>
          </w:tcPr>
          <w:p w14:paraId="5EDAEC50" w14:textId="557A508B" w:rsidR="00215CCB" w:rsidRDefault="00215CCB" w:rsidP="00F56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Przeznaczona kwota</w:t>
            </w:r>
          </w:p>
        </w:tc>
      </w:tr>
      <w:tr w:rsidR="00F56556" w14:paraId="0A065038" w14:textId="77777777" w:rsidTr="00F56556">
        <w:trPr>
          <w:trHeight w:val="586"/>
          <w:jc w:val="center"/>
        </w:trPr>
        <w:tc>
          <w:tcPr>
            <w:tcW w:w="1906" w:type="dxa"/>
          </w:tcPr>
          <w:p w14:paraId="093811B3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470BC3EA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2967B137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556" w14:paraId="7695C1AB" w14:textId="77777777" w:rsidTr="00F56556">
        <w:trPr>
          <w:trHeight w:val="566"/>
          <w:jc w:val="center"/>
        </w:trPr>
        <w:tc>
          <w:tcPr>
            <w:tcW w:w="1906" w:type="dxa"/>
          </w:tcPr>
          <w:p w14:paraId="2F402187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4A52FFD3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6D2D1BF0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556" w14:paraId="61CA99C7" w14:textId="77777777" w:rsidTr="00F56556">
        <w:trPr>
          <w:trHeight w:val="586"/>
          <w:jc w:val="center"/>
        </w:trPr>
        <w:tc>
          <w:tcPr>
            <w:tcW w:w="1906" w:type="dxa"/>
          </w:tcPr>
          <w:p w14:paraId="5628DF43" w14:textId="77777777" w:rsidR="00215CCB" w:rsidRDefault="00215CCB" w:rsidP="00215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7909FBEE" w14:textId="77777777" w:rsidR="00215CCB" w:rsidRDefault="00215CCB" w:rsidP="00215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0F12DD90" w14:textId="77777777" w:rsidR="00215CCB" w:rsidRDefault="00215CCB" w:rsidP="00215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556" w14:paraId="009ABDE5" w14:textId="77777777" w:rsidTr="00F56556">
        <w:trPr>
          <w:trHeight w:val="566"/>
          <w:jc w:val="center"/>
        </w:trPr>
        <w:tc>
          <w:tcPr>
            <w:tcW w:w="1906" w:type="dxa"/>
          </w:tcPr>
          <w:p w14:paraId="347A5789" w14:textId="77777777" w:rsidR="00215CCB" w:rsidRDefault="00215CCB" w:rsidP="00215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547D005B" w14:textId="77777777" w:rsidR="00215CCB" w:rsidRDefault="00215CCB" w:rsidP="00215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5A8377E0" w14:textId="77777777" w:rsidR="00215CCB" w:rsidRDefault="00215CCB" w:rsidP="00215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6E3EE0B" w14:textId="64773BC8" w:rsidR="00215CCB" w:rsidRPr="00F56556" w:rsidRDefault="00F56556" w:rsidP="00215CC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6556">
        <w:rPr>
          <w:rFonts w:ascii="Times New Roman" w:hAnsi="Times New Roman" w:cs="Times New Roman"/>
          <w:b/>
          <w:bCs/>
          <w:sz w:val="26"/>
          <w:szCs w:val="26"/>
        </w:rPr>
        <w:t xml:space="preserve"> Z inicjatywy RADY SOŁECKIEJ zgłoszono następujące pomysły do realizacji.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06"/>
        <w:gridCol w:w="6362"/>
        <w:gridCol w:w="1645"/>
      </w:tblGrid>
      <w:tr w:rsidR="00F56556" w14:paraId="3576B3D7" w14:textId="77777777" w:rsidTr="006C7EE8">
        <w:trPr>
          <w:jc w:val="center"/>
        </w:trPr>
        <w:tc>
          <w:tcPr>
            <w:tcW w:w="1906" w:type="dxa"/>
          </w:tcPr>
          <w:p w14:paraId="6FFAA734" w14:textId="77777777" w:rsidR="00F56556" w:rsidRDefault="00F56556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Materiał/Usługa</w:t>
            </w:r>
          </w:p>
        </w:tc>
        <w:tc>
          <w:tcPr>
            <w:tcW w:w="6362" w:type="dxa"/>
          </w:tcPr>
          <w:p w14:paraId="7DED6169" w14:textId="77777777" w:rsidR="00F56556" w:rsidRDefault="00F56556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Treść zadania i uzasadnienie</w:t>
            </w:r>
          </w:p>
        </w:tc>
        <w:tc>
          <w:tcPr>
            <w:tcW w:w="1645" w:type="dxa"/>
          </w:tcPr>
          <w:p w14:paraId="16BEEC2A" w14:textId="77777777" w:rsidR="00F56556" w:rsidRDefault="00F56556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Przeznaczona kwota</w:t>
            </w:r>
          </w:p>
        </w:tc>
      </w:tr>
      <w:tr w:rsidR="00F56556" w14:paraId="7F17003B" w14:textId="77777777" w:rsidTr="006C7EE8">
        <w:trPr>
          <w:trHeight w:val="586"/>
          <w:jc w:val="center"/>
        </w:trPr>
        <w:tc>
          <w:tcPr>
            <w:tcW w:w="1906" w:type="dxa"/>
          </w:tcPr>
          <w:p w14:paraId="25DE1BDE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54DFE88B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2CE8EE9E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556" w14:paraId="05CB1332" w14:textId="77777777" w:rsidTr="006C7EE8">
        <w:trPr>
          <w:trHeight w:val="566"/>
          <w:jc w:val="center"/>
        </w:trPr>
        <w:tc>
          <w:tcPr>
            <w:tcW w:w="1906" w:type="dxa"/>
          </w:tcPr>
          <w:p w14:paraId="3070D9A9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745AF68B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60B11DA4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D3D56C6" w14:textId="34166C89" w:rsidR="00F56556" w:rsidRPr="00F56556" w:rsidRDefault="00F56556" w:rsidP="00215CC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6556">
        <w:rPr>
          <w:rFonts w:ascii="Times New Roman" w:hAnsi="Times New Roman" w:cs="Times New Roman"/>
          <w:b/>
          <w:bCs/>
          <w:sz w:val="26"/>
          <w:szCs w:val="26"/>
        </w:rPr>
        <w:t>Z inicjatywy mieszkańców (przy poparciu 15 pełnoletnich osób)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06"/>
        <w:gridCol w:w="6362"/>
        <w:gridCol w:w="1645"/>
      </w:tblGrid>
      <w:tr w:rsidR="00F56556" w14:paraId="1EE74905" w14:textId="77777777" w:rsidTr="006C7EE8">
        <w:trPr>
          <w:jc w:val="center"/>
        </w:trPr>
        <w:tc>
          <w:tcPr>
            <w:tcW w:w="1906" w:type="dxa"/>
          </w:tcPr>
          <w:p w14:paraId="69E2078F" w14:textId="77777777" w:rsidR="00F56556" w:rsidRDefault="00F56556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Materiał/Usługa</w:t>
            </w:r>
          </w:p>
        </w:tc>
        <w:tc>
          <w:tcPr>
            <w:tcW w:w="6362" w:type="dxa"/>
          </w:tcPr>
          <w:p w14:paraId="1F48E4EC" w14:textId="77777777" w:rsidR="00F56556" w:rsidRDefault="00F56556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Treść zadania i uzasadnienie</w:t>
            </w:r>
          </w:p>
        </w:tc>
        <w:tc>
          <w:tcPr>
            <w:tcW w:w="1645" w:type="dxa"/>
          </w:tcPr>
          <w:p w14:paraId="4A8301C2" w14:textId="77777777" w:rsidR="00F56556" w:rsidRDefault="00F56556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Przeznaczona kwota</w:t>
            </w:r>
          </w:p>
        </w:tc>
      </w:tr>
      <w:tr w:rsidR="00F56556" w14:paraId="39C3635A" w14:textId="77777777" w:rsidTr="006C7EE8">
        <w:trPr>
          <w:trHeight w:val="586"/>
          <w:jc w:val="center"/>
        </w:trPr>
        <w:tc>
          <w:tcPr>
            <w:tcW w:w="1906" w:type="dxa"/>
          </w:tcPr>
          <w:p w14:paraId="29E8FA9E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69E342E8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4E8AB15F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56556" w14:paraId="6E11A12C" w14:textId="77777777" w:rsidTr="006C7EE8">
        <w:trPr>
          <w:trHeight w:val="566"/>
          <w:jc w:val="center"/>
        </w:trPr>
        <w:tc>
          <w:tcPr>
            <w:tcW w:w="1906" w:type="dxa"/>
          </w:tcPr>
          <w:p w14:paraId="17C7455F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52BD0089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37CA7C5C" w14:textId="77777777" w:rsidR="00F56556" w:rsidRDefault="00F56556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F14A1F2" w14:textId="08961305" w:rsidR="00F56556" w:rsidRDefault="003C26FE" w:rsidP="00215CCB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Zachęcam do dyskusji nad przedstawionymi pomysłami.</w:t>
      </w:r>
    </w:p>
    <w:p w14:paraId="00645461" w14:textId="77777777" w:rsidR="003C26FE" w:rsidRDefault="003C26FE" w:rsidP="003C26FE">
      <w:pPr>
        <w:shd w:val="clear" w:color="auto" w:fill="C00000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095F578B" w14:textId="1A43C5E0" w:rsidR="00F56556" w:rsidRDefault="00F56556" w:rsidP="008F05B5">
      <w:pPr>
        <w:pBdr>
          <w:top w:val="single" w:sz="4" w:space="1" w:color="auto"/>
        </w:pBd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Przegłosujemy teraz poszczególne pomysły.</w:t>
      </w:r>
    </w:p>
    <w:p w14:paraId="350ADEC5" w14:textId="77777777" w:rsidR="008F05B5" w:rsidRDefault="008F05B5" w:rsidP="00215CCB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5B4E937E" w14:textId="6C9FD820" w:rsidR="00F56556" w:rsidRDefault="00F56556" w:rsidP="008F05B5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Kto jest za realizacją pomysłu zgłoszonego z inicjatywy </w:t>
      </w:r>
      <w:r w:rsidR="008F05B5">
        <w:rPr>
          <w:rFonts w:ascii="Times New Roman" w:hAnsi="Times New Roman" w:cs="Times New Roman"/>
          <w:sz w:val="26"/>
          <w:szCs w:val="26"/>
        </w:rPr>
        <w:t>SOŁTYSA</w:t>
      </w:r>
      <w:r>
        <w:rPr>
          <w:rFonts w:ascii="Times New Roman" w:hAnsi="Times New Roman" w:cs="Times New Roman"/>
          <w:sz w:val="26"/>
          <w:szCs w:val="26"/>
        </w:rPr>
        <w:t xml:space="preserve"> pod nazwą ……………………………………………………………………………………………</w:t>
      </w:r>
    </w:p>
    <w:p w14:paraId="2E28B29F" w14:textId="05540B12" w:rsidR="00F22189" w:rsidRDefault="00426654" w:rsidP="008F05B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……….……,</w:t>
      </w:r>
      <w:r w:rsidR="008F05B5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>przeciw – ……….……</w:t>
      </w:r>
      <w:r w:rsidR="008F05B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F05B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wstrzymujących się – ………………</w:t>
      </w:r>
    </w:p>
    <w:p w14:paraId="0C51C189" w14:textId="77777777" w:rsidR="008F05B5" w:rsidRDefault="008F05B5" w:rsidP="00F56556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336A4A18" w14:textId="389D79AD" w:rsidR="00F56556" w:rsidRDefault="00F56556" w:rsidP="008F05B5">
      <w:pPr>
        <w:pBdr>
          <w:top w:val="single" w:sz="4" w:space="1" w:color="auto"/>
        </w:pBd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Przegłosujemy teraz pomysły</w:t>
      </w:r>
      <w:r w:rsidR="008F05B5">
        <w:rPr>
          <w:rFonts w:ascii="Times New Roman" w:hAnsi="Times New Roman" w:cs="Times New Roman"/>
          <w:sz w:val="26"/>
          <w:szCs w:val="26"/>
        </w:rPr>
        <w:t xml:space="preserve"> zgłoszone z inicjatywy RADY SOŁECKIEJ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21DB45F" w14:textId="77777777" w:rsidR="008F05B5" w:rsidRDefault="008F05B5" w:rsidP="00F56556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770ED320" w14:textId="77777777" w:rsidR="008F05B5" w:rsidRDefault="00F56556" w:rsidP="008F05B5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Kto jest za realizacją pomysłu zgłoszonego z </w:t>
      </w:r>
      <w:r w:rsidR="008F05B5">
        <w:rPr>
          <w:rFonts w:ascii="Times New Roman" w:hAnsi="Times New Roman" w:cs="Times New Roman"/>
          <w:sz w:val="26"/>
          <w:szCs w:val="26"/>
        </w:rPr>
        <w:t>RADY</w:t>
      </w:r>
      <w:r>
        <w:rPr>
          <w:rFonts w:ascii="Times New Roman" w:hAnsi="Times New Roman" w:cs="Times New Roman"/>
          <w:sz w:val="26"/>
          <w:szCs w:val="26"/>
        </w:rPr>
        <w:t xml:space="preserve"> pod nazwą </w:t>
      </w:r>
      <w:r w:rsidR="008F05B5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</w:p>
    <w:p w14:paraId="0EC66D23" w14:textId="77777777" w:rsidR="008F05B5" w:rsidRDefault="008F05B5" w:rsidP="008F05B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……….……,        przeciw – ……….……,  wstrzymujących się – ………………</w:t>
      </w:r>
    </w:p>
    <w:p w14:paraId="1BAA1963" w14:textId="57A8E442" w:rsidR="008F05B5" w:rsidRDefault="008F05B5" w:rsidP="008F05B5">
      <w:pPr>
        <w:pBdr>
          <w:top w:val="single" w:sz="4" w:space="1" w:color="auto"/>
        </w:pBd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Przegłosujemy teraz pomysły zgłoszone z inicjatywy </w:t>
      </w:r>
      <w:r>
        <w:rPr>
          <w:rFonts w:ascii="Times New Roman" w:hAnsi="Times New Roman" w:cs="Times New Roman"/>
          <w:sz w:val="26"/>
          <w:szCs w:val="26"/>
        </w:rPr>
        <w:t>MIESZKAŃCÓW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79CBC43" w14:textId="77777777" w:rsidR="008F05B5" w:rsidRDefault="008F05B5" w:rsidP="008F05B5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02EF3341" w14:textId="1F91D879" w:rsidR="008F05B5" w:rsidRDefault="008F05B5" w:rsidP="008F05B5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Kto jest za realizacją pomysłu zgłoszonego </w:t>
      </w:r>
      <w:r>
        <w:rPr>
          <w:rFonts w:ascii="Times New Roman" w:hAnsi="Times New Roman" w:cs="Times New Roman"/>
          <w:sz w:val="26"/>
          <w:szCs w:val="26"/>
        </w:rPr>
        <w:t>PRZEZ MIESZKAŃCA</w:t>
      </w:r>
      <w:r>
        <w:rPr>
          <w:rFonts w:ascii="Times New Roman" w:hAnsi="Times New Roman" w:cs="Times New Roman"/>
          <w:sz w:val="26"/>
          <w:szCs w:val="26"/>
        </w:rPr>
        <w:t xml:space="preserve"> pod nazwą ……………………………………………………………………………………………</w:t>
      </w:r>
    </w:p>
    <w:p w14:paraId="558B12EE" w14:textId="29F1E56F" w:rsidR="008F05B5" w:rsidRPr="008F05B5" w:rsidRDefault="008F05B5" w:rsidP="003C26F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……….……,        przeciw – ……….……,  wstrzymujących się – ………………</w:t>
      </w:r>
    </w:p>
    <w:p w14:paraId="743E6C78" w14:textId="65CB45CB" w:rsidR="008F05B5" w:rsidRDefault="008F05B5" w:rsidP="008F05B5">
      <w:pPr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Chcę poi</w:t>
      </w:r>
      <w:r w:rsidRPr="008F05B5">
        <w:rPr>
          <w:rFonts w:ascii="Times New Roman" w:hAnsi="Times New Roman" w:cs="Times New Roman"/>
          <w:sz w:val="26"/>
          <w:szCs w:val="26"/>
        </w:rPr>
        <w:t>nform</w:t>
      </w:r>
      <w:r>
        <w:rPr>
          <w:rFonts w:ascii="Times New Roman" w:hAnsi="Times New Roman" w:cs="Times New Roman"/>
          <w:sz w:val="26"/>
          <w:szCs w:val="26"/>
        </w:rPr>
        <w:t xml:space="preserve">ować zebranych o stanie </w:t>
      </w:r>
      <w:r w:rsidRPr="008F05B5">
        <w:rPr>
          <w:rFonts w:ascii="Times New Roman" w:hAnsi="Times New Roman" w:cs="Times New Roman"/>
          <w:sz w:val="26"/>
          <w:szCs w:val="26"/>
        </w:rPr>
        <w:t>realizacji zadań w ramach</w:t>
      </w:r>
      <w:r>
        <w:rPr>
          <w:rFonts w:ascii="Times New Roman" w:hAnsi="Times New Roman" w:cs="Times New Roman"/>
          <w:sz w:val="26"/>
          <w:szCs w:val="26"/>
        </w:rPr>
        <w:t xml:space="preserve"> tegorocznego </w:t>
      </w:r>
      <w:r w:rsidRPr="008F05B5">
        <w:rPr>
          <w:rFonts w:ascii="Times New Roman" w:hAnsi="Times New Roman" w:cs="Times New Roman"/>
          <w:sz w:val="26"/>
          <w:szCs w:val="26"/>
        </w:rPr>
        <w:t>funduszu sołeckiego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4241698B" w14:textId="627AC971" w:rsidR="008F05B5" w:rsidRDefault="008F05B5" w:rsidP="008F05B5">
      <w:pPr>
        <w:shd w:val="clear" w:color="auto" w:fill="C00000"/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</w:p>
    <w:p w14:paraId="1B8EECFD" w14:textId="49258D81" w:rsidR="008F05B5" w:rsidRDefault="008F05B5" w:rsidP="008F05B5">
      <w:pPr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 związku z tym, że mamy część środków niewykorzystanych chcę zaproponować następujące przesunięcia i zmiany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906"/>
        <w:gridCol w:w="6362"/>
        <w:gridCol w:w="1645"/>
      </w:tblGrid>
      <w:tr w:rsidR="008F05B5" w14:paraId="0D2B53AE" w14:textId="77777777" w:rsidTr="006C7EE8">
        <w:trPr>
          <w:jc w:val="center"/>
        </w:trPr>
        <w:tc>
          <w:tcPr>
            <w:tcW w:w="1906" w:type="dxa"/>
          </w:tcPr>
          <w:p w14:paraId="382593F0" w14:textId="77777777" w:rsidR="008F05B5" w:rsidRDefault="008F05B5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Materiał/Usługa</w:t>
            </w:r>
          </w:p>
        </w:tc>
        <w:tc>
          <w:tcPr>
            <w:tcW w:w="6362" w:type="dxa"/>
          </w:tcPr>
          <w:p w14:paraId="14A928BE" w14:textId="69C8A44C" w:rsidR="008F05B5" w:rsidRDefault="008F05B5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Treść zadania i uzasadnienie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26FE">
              <w:rPr>
                <w:rFonts w:ascii="Times New Roman" w:hAnsi="Times New Roman" w:cs="Times New Roman"/>
                <w:sz w:val="26"/>
                <w:szCs w:val="26"/>
              </w:rPr>
              <w:t>zmiany</w:t>
            </w:r>
          </w:p>
        </w:tc>
        <w:tc>
          <w:tcPr>
            <w:tcW w:w="1645" w:type="dxa"/>
          </w:tcPr>
          <w:p w14:paraId="388CD099" w14:textId="77777777" w:rsidR="008F05B5" w:rsidRDefault="008F05B5" w:rsidP="006C7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Przeznaczona kwota</w:t>
            </w:r>
          </w:p>
        </w:tc>
      </w:tr>
      <w:tr w:rsidR="008F05B5" w14:paraId="48F91192" w14:textId="77777777" w:rsidTr="006C7EE8">
        <w:trPr>
          <w:trHeight w:val="586"/>
          <w:jc w:val="center"/>
        </w:trPr>
        <w:tc>
          <w:tcPr>
            <w:tcW w:w="1906" w:type="dxa"/>
          </w:tcPr>
          <w:p w14:paraId="5235E25F" w14:textId="77777777" w:rsidR="008F05B5" w:rsidRDefault="008F05B5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783A3E22" w14:textId="77777777" w:rsidR="008F05B5" w:rsidRDefault="008F05B5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6D6EA692" w14:textId="77777777" w:rsidR="008F05B5" w:rsidRDefault="008F05B5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05B5" w14:paraId="0F04FC79" w14:textId="77777777" w:rsidTr="006C7EE8">
        <w:trPr>
          <w:trHeight w:val="566"/>
          <w:jc w:val="center"/>
        </w:trPr>
        <w:tc>
          <w:tcPr>
            <w:tcW w:w="1906" w:type="dxa"/>
          </w:tcPr>
          <w:p w14:paraId="1623E27C" w14:textId="77777777" w:rsidR="008F05B5" w:rsidRDefault="008F05B5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62" w:type="dxa"/>
          </w:tcPr>
          <w:p w14:paraId="79B47DB8" w14:textId="77777777" w:rsidR="008F05B5" w:rsidRDefault="008F05B5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5" w:type="dxa"/>
          </w:tcPr>
          <w:p w14:paraId="1C47F169" w14:textId="77777777" w:rsidR="008F05B5" w:rsidRDefault="008F05B5" w:rsidP="006C7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0B266F4" w14:textId="4FAE9DAD" w:rsidR="008F05B5" w:rsidRDefault="008F05B5" w:rsidP="008F05B5">
      <w:pPr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</w:p>
    <w:p w14:paraId="71041F4B" w14:textId="77777777" w:rsidR="008F05B5" w:rsidRDefault="008F05B5" w:rsidP="008F05B5">
      <w:pPr>
        <w:shd w:val="clear" w:color="auto" w:fill="C00000"/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</w:p>
    <w:p w14:paraId="32026972" w14:textId="1758F667" w:rsidR="003C26FE" w:rsidRDefault="008F05B5" w:rsidP="008F05B5">
      <w:pPr>
        <w:tabs>
          <w:tab w:val="left" w:pos="892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Wobec rozdysponowania środków </w:t>
      </w:r>
      <w:r w:rsidR="003C26FE">
        <w:rPr>
          <w:rFonts w:ascii="Times New Roman" w:hAnsi="Times New Roman" w:cs="Times New Roman"/>
          <w:sz w:val="26"/>
          <w:szCs w:val="26"/>
        </w:rPr>
        <w:t xml:space="preserve">z funduszu sołeckiego informuję, że pomysły co do których mieszkańcy się zgodzili, zostaną wpisane do wniosku o </w:t>
      </w:r>
      <w:r w:rsidR="003C26FE" w:rsidRPr="003C26FE">
        <w:rPr>
          <w:rFonts w:ascii="Times New Roman" w:hAnsi="Times New Roman" w:cs="Times New Roman"/>
          <w:b/>
          <w:bCs/>
          <w:sz w:val="24"/>
          <w:szCs w:val="24"/>
        </w:rPr>
        <w:t>PRZYZNANIE ŚRODKÓW</w:t>
      </w:r>
      <w:r w:rsidR="003C26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26FE">
        <w:rPr>
          <w:rFonts w:ascii="Times New Roman" w:hAnsi="Times New Roman" w:cs="Times New Roman"/>
          <w:b/>
          <w:bCs/>
          <w:sz w:val="24"/>
          <w:szCs w:val="24"/>
        </w:rPr>
        <w:t>DO REALIZACJI W RAMACH</w:t>
      </w:r>
      <w:r w:rsidR="003C26FE" w:rsidRPr="004355EA">
        <w:rPr>
          <w:rFonts w:ascii="Times New Roman" w:hAnsi="Times New Roman" w:cs="Times New Roman"/>
          <w:b/>
          <w:bCs/>
          <w:sz w:val="24"/>
          <w:szCs w:val="24"/>
        </w:rPr>
        <w:t xml:space="preserve"> FUNDUSZU SOŁECKIEGO</w:t>
      </w:r>
      <w:r w:rsidR="003C26F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8E3E0B1" w14:textId="1FD99205" w:rsidR="008F05B5" w:rsidRDefault="003C26FE" w:rsidP="008F05B5">
      <w:pPr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Przystępujemy do głosowania nad stosowaną UCHWAŁĄ, do której powyższy wniosek będzie załącznikiem.</w:t>
      </w:r>
    </w:p>
    <w:p w14:paraId="670CF3DE" w14:textId="355919C9" w:rsidR="00F22189" w:rsidRDefault="00426654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Kto jest </w:t>
      </w:r>
      <w:r w:rsidR="003C26FE">
        <w:rPr>
          <w:rFonts w:ascii="Times New Roman" w:hAnsi="Times New Roman" w:cs="Times New Roman"/>
          <w:sz w:val="26"/>
          <w:szCs w:val="26"/>
        </w:rPr>
        <w:t>przyjęciem UCHWAŁY</w:t>
      </w:r>
      <w:r>
        <w:rPr>
          <w:rFonts w:ascii="Times New Roman" w:hAnsi="Times New Roman" w:cs="Times New Roman"/>
          <w:sz w:val="26"/>
          <w:szCs w:val="26"/>
        </w:rPr>
        <w:t>?</w:t>
      </w:r>
    </w:p>
    <w:p w14:paraId="619618DC" w14:textId="7BE2FA77" w:rsidR="00F22189" w:rsidRDefault="00426654" w:rsidP="003C26F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……….……,</w:t>
      </w:r>
      <w:r w:rsidR="003C26FE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przeciw – ……….…, wstrzymujących się – …………….</w:t>
      </w:r>
    </w:p>
    <w:p w14:paraId="4DAF8FD4" w14:textId="4084EF81" w:rsidR="003C26FE" w:rsidRDefault="003C26FE" w:rsidP="003C26F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Stwierdzam, że uchwała została przyjęta.</w:t>
      </w:r>
    </w:p>
    <w:p w14:paraId="58E13AAF" w14:textId="77777777" w:rsidR="003C26FE" w:rsidRDefault="003C26FE" w:rsidP="003C26FE">
      <w:pPr>
        <w:shd w:val="clear" w:color="auto" w:fill="C0000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6E4F6EA" w14:textId="77777777" w:rsidR="003C26FE" w:rsidRDefault="003C26FE" w:rsidP="003C26F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14:paraId="1AEFB873" w14:textId="20F8E49E" w:rsidR="003C26FE" w:rsidRDefault="003C26FE" w:rsidP="003C26FE">
      <w:pPr>
        <w:tabs>
          <w:tab w:val="left" w:pos="892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Przystępujemy do głosowania nad UCHWAŁĄ, </w:t>
      </w:r>
      <w:r>
        <w:rPr>
          <w:rFonts w:ascii="Times New Roman" w:hAnsi="Times New Roman" w:cs="Times New Roman"/>
          <w:sz w:val="26"/>
          <w:szCs w:val="26"/>
        </w:rPr>
        <w:t xml:space="preserve">w sprawie </w:t>
      </w:r>
      <w:r w:rsidRPr="003C26FE">
        <w:rPr>
          <w:rFonts w:ascii="Times New Roman" w:hAnsi="Times New Roman" w:cs="Times New Roman"/>
          <w:sz w:val="26"/>
          <w:szCs w:val="26"/>
        </w:rPr>
        <w:t>zmiany wniosku o przyznaniu środków z funduszu sołeckiego</w:t>
      </w:r>
      <w:r>
        <w:rPr>
          <w:rFonts w:ascii="Times New Roman" w:hAnsi="Times New Roman" w:cs="Times New Roman"/>
          <w:sz w:val="26"/>
          <w:szCs w:val="26"/>
        </w:rPr>
        <w:t xml:space="preserve"> na rok bieżący </w:t>
      </w:r>
    </w:p>
    <w:p w14:paraId="051A3AD3" w14:textId="77777777" w:rsidR="003C26FE" w:rsidRDefault="003C26FE" w:rsidP="003C26FE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7983D6C3" w14:textId="3377D489" w:rsidR="003C26FE" w:rsidRDefault="003C26FE" w:rsidP="003C26FE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Kto jest przyjęciem UC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WAŁY</w:t>
      </w:r>
      <w:r>
        <w:rPr>
          <w:rFonts w:ascii="Times New Roman" w:hAnsi="Times New Roman" w:cs="Times New Roman"/>
          <w:sz w:val="26"/>
          <w:szCs w:val="26"/>
        </w:rPr>
        <w:t xml:space="preserve"> i przedstawionych zmian</w:t>
      </w:r>
      <w:r>
        <w:rPr>
          <w:rFonts w:ascii="Times New Roman" w:hAnsi="Times New Roman" w:cs="Times New Roman"/>
          <w:sz w:val="26"/>
          <w:szCs w:val="26"/>
        </w:rPr>
        <w:t>?</w:t>
      </w:r>
    </w:p>
    <w:p w14:paraId="51D2DF84" w14:textId="77777777" w:rsidR="003C26FE" w:rsidRDefault="003C26FE" w:rsidP="003C26F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głosów za - ……….……,     przeciw – ……….…, wstrzymujących się – …………….</w:t>
      </w:r>
    </w:p>
    <w:p w14:paraId="21D59B5A" w14:textId="3FEC1E2D" w:rsidR="003C26FE" w:rsidRDefault="003C26FE" w:rsidP="003C26F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Stwierdzam, że uchwała została </w:t>
      </w:r>
      <w:r>
        <w:rPr>
          <w:rFonts w:ascii="Times New Roman" w:hAnsi="Times New Roman" w:cs="Times New Roman"/>
          <w:sz w:val="26"/>
          <w:szCs w:val="26"/>
        </w:rPr>
        <w:t xml:space="preserve"> przyjęta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6988AA77" w14:textId="77777777" w:rsidR="003C26FE" w:rsidRDefault="003C26FE" w:rsidP="003C26FE">
      <w:pPr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14:paraId="56449A78" w14:textId="77777777" w:rsidR="00F22189" w:rsidRDefault="00F22189">
      <w:pPr>
        <w:shd w:val="clear" w:color="auto" w:fill="C0000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20E6D2AD" w14:textId="21961F53" w:rsidR="00F22189" w:rsidRDefault="00D0612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Przechodzimy do punktu : „BIEŻĄCE</w:t>
      </w:r>
      <w:r w:rsidRPr="00D0612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SPRAWY</w:t>
      </w:r>
      <w:r>
        <w:rPr>
          <w:rFonts w:ascii="Times New Roman" w:hAnsi="Times New Roman" w:cs="Times New Roman"/>
          <w:sz w:val="26"/>
          <w:szCs w:val="26"/>
        </w:rPr>
        <w:t xml:space="preserve"> SOŁECKIE”</w:t>
      </w:r>
      <w:r w:rsidR="00426654">
        <w:rPr>
          <w:rFonts w:ascii="Times New Roman" w:hAnsi="Times New Roman" w:cs="Times New Roman"/>
          <w:sz w:val="26"/>
          <w:szCs w:val="26"/>
        </w:rPr>
        <w:t xml:space="preserve">.  </w:t>
      </w:r>
    </w:p>
    <w:p w14:paraId="3AC66A62" w14:textId="77777777" w:rsidR="00D86EEC" w:rsidRDefault="00D86EEC" w:rsidP="00D86EEC">
      <w:pPr>
        <w:spacing w:before="240" w:after="0" w:line="48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………………………..…………………………………... </w:t>
      </w:r>
    </w:p>
    <w:p w14:paraId="69B64700" w14:textId="77777777" w:rsidR="00F22189" w:rsidRDefault="00F22189">
      <w:pPr>
        <w:shd w:val="clear" w:color="auto" w:fill="C0000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7CF41A4" w14:textId="3BA790A4" w:rsidR="00F22189" w:rsidRDefault="00426654">
      <w:pPr>
        <w:spacing w:after="0" w:line="360" w:lineRule="auto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Na tym wyczerpuje się porządek </w:t>
      </w:r>
      <w:r w:rsidR="00D06120">
        <w:rPr>
          <w:rFonts w:ascii="Times New Roman" w:hAnsi="Times New Roman" w:cs="Times New Roman"/>
          <w:b/>
          <w:bCs/>
          <w:sz w:val="26"/>
          <w:szCs w:val="26"/>
        </w:rPr>
        <w:t xml:space="preserve">zebrania i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ZAMYKAM ZEBRANIE </w:t>
      </w:r>
      <w:r w:rsidR="00D06120">
        <w:rPr>
          <w:rFonts w:ascii="Times New Roman" w:hAnsi="Times New Roman" w:cs="Times New Roman"/>
          <w:b/>
          <w:bCs/>
          <w:sz w:val="26"/>
          <w:szCs w:val="26"/>
        </w:rPr>
        <w:t>WIEJSKIE</w:t>
      </w:r>
    </w:p>
    <w:sectPr w:rsidR="00F22189">
      <w:pgSz w:w="11906" w:h="16838"/>
      <w:pgMar w:top="709" w:right="849" w:bottom="568" w:left="1134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DFCB9" w14:textId="77777777" w:rsidR="00086C28" w:rsidRDefault="00086C28" w:rsidP="003C26FE">
      <w:pPr>
        <w:spacing w:after="0" w:line="240" w:lineRule="auto"/>
      </w:pPr>
      <w:r>
        <w:separator/>
      </w:r>
    </w:p>
  </w:endnote>
  <w:endnote w:type="continuationSeparator" w:id="0">
    <w:p w14:paraId="65E75B3A" w14:textId="77777777" w:rsidR="00086C28" w:rsidRDefault="00086C28" w:rsidP="003C2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87F3A" w14:textId="77777777" w:rsidR="00086C28" w:rsidRDefault="00086C28" w:rsidP="003C26FE">
      <w:pPr>
        <w:spacing w:after="0" w:line="240" w:lineRule="auto"/>
      </w:pPr>
      <w:r>
        <w:separator/>
      </w:r>
    </w:p>
  </w:footnote>
  <w:footnote w:type="continuationSeparator" w:id="0">
    <w:p w14:paraId="21E3E652" w14:textId="77777777" w:rsidR="00086C28" w:rsidRDefault="00086C28" w:rsidP="003C2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06B44"/>
    <w:multiLevelType w:val="hybridMultilevel"/>
    <w:tmpl w:val="D1F8C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24BF8"/>
    <w:multiLevelType w:val="multilevel"/>
    <w:tmpl w:val="692C2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6"/>
        <w:szCs w:val="24"/>
      </w:rPr>
    </w:lvl>
    <w:lvl w:ilvl="1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B34CC1"/>
    <w:multiLevelType w:val="multilevel"/>
    <w:tmpl w:val="AA644A6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922359"/>
    <w:multiLevelType w:val="multilevel"/>
    <w:tmpl w:val="7C729C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F226F"/>
    <w:multiLevelType w:val="multilevel"/>
    <w:tmpl w:val="43AC6B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7756F20"/>
    <w:multiLevelType w:val="multilevel"/>
    <w:tmpl w:val="FD1CE0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C11B8"/>
    <w:multiLevelType w:val="multilevel"/>
    <w:tmpl w:val="692C2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6"/>
        <w:szCs w:val="24"/>
      </w:rPr>
    </w:lvl>
    <w:lvl w:ilvl="1">
      <w:start w:val="2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7D3F78"/>
    <w:multiLevelType w:val="hybridMultilevel"/>
    <w:tmpl w:val="78189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A73006"/>
    <w:multiLevelType w:val="multilevel"/>
    <w:tmpl w:val="2EB2AB2E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1A036E"/>
    <w:multiLevelType w:val="hybridMultilevel"/>
    <w:tmpl w:val="9F2E3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189"/>
    <w:rsid w:val="00086C28"/>
    <w:rsid w:val="00215CCB"/>
    <w:rsid w:val="003C26FE"/>
    <w:rsid w:val="00426654"/>
    <w:rsid w:val="00477B78"/>
    <w:rsid w:val="0052558B"/>
    <w:rsid w:val="00673C58"/>
    <w:rsid w:val="0084551F"/>
    <w:rsid w:val="008F05B5"/>
    <w:rsid w:val="00AB05C5"/>
    <w:rsid w:val="00D06120"/>
    <w:rsid w:val="00D86EEC"/>
    <w:rsid w:val="00DF4CA2"/>
    <w:rsid w:val="00F22189"/>
    <w:rsid w:val="00F56556"/>
    <w:rsid w:val="00FD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11A17"/>
  <w15:docId w15:val="{85D07FF2-C4E5-4779-9F6A-A28AA651E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E366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34CD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0E3669"/>
    <w:rPr>
      <w:rFonts w:ascii="Times New Roman" w:eastAsia="Times New Roman" w:hAnsi="Times New Roman" w:cs="Times New Roman"/>
      <w:sz w:val="40"/>
      <w:szCs w:val="40"/>
      <w:lang w:eastAsia="pl-PL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ascii="Times New Roman" w:hAnsi="Times New Roman"/>
      <w:sz w:val="26"/>
      <w:szCs w:val="24"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ascii="Times New Roman" w:hAnsi="Times New Roman"/>
      <w:b/>
      <w:sz w:val="26"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rFonts w:ascii="Times New Roman" w:hAnsi="Times New Roman"/>
      <w:b/>
      <w:sz w:val="26"/>
    </w:rPr>
  </w:style>
  <w:style w:type="character" w:customStyle="1" w:styleId="ListLabel9">
    <w:name w:val="ListLabel 9"/>
    <w:qFormat/>
    <w:rPr>
      <w:b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20B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34CD3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E1B8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Zwykatabela1">
    <w:name w:val="Plain Table 1"/>
    <w:basedOn w:val="Standardowy"/>
    <w:uiPriority w:val="41"/>
    <w:rsid w:val="00F5655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3C26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26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26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6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6FE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26FE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26FE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3C26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295AA-E5B9-4A7D-A053-EA02ECCA4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Teterka</dc:creator>
  <dc:description/>
  <cp:lastModifiedBy>Rafał Teterka</cp:lastModifiedBy>
  <cp:revision>2</cp:revision>
  <cp:lastPrinted>2021-06-28T06:44:00Z</cp:lastPrinted>
  <dcterms:created xsi:type="dcterms:W3CDTF">2021-07-01T13:51:00Z</dcterms:created>
  <dcterms:modified xsi:type="dcterms:W3CDTF">2021-07-01T13:51:00Z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